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4E6B5A" w:rsidRDefault="00AA4CB5">
      <w:pPr>
        <w:rPr>
          <w:color w:val="000000" w:themeColor="text1"/>
        </w:rPr>
      </w:pPr>
    </w:p>
    <w:p w:rsidR="00AA4CB5" w:rsidRPr="004E6B5A" w:rsidRDefault="00AA4CB5">
      <w:pPr>
        <w:rPr>
          <w:color w:val="000000" w:themeColor="text1"/>
        </w:rPr>
      </w:pPr>
    </w:p>
    <w:p w:rsidR="00AA4CB5" w:rsidRPr="004E6B5A" w:rsidRDefault="00AA4CB5">
      <w:pPr>
        <w:rPr>
          <w:color w:val="000000" w:themeColor="text1"/>
        </w:rPr>
      </w:pPr>
    </w:p>
    <w:p w:rsidR="00AA4CB5" w:rsidRPr="004E6B5A" w:rsidRDefault="00AA4CB5">
      <w:pPr>
        <w:rPr>
          <w:color w:val="000000" w:themeColor="text1"/>
        </w:rPr>
      </w:pPr>
    </w:p>
    <w:p w:rsidR="00AA4CB5" w:rsidRPr="004E6B5A" w:rsidRDefault="00AA4CB5">
      <w:pPr>
        <w:rPr>
          <w:color w:val="000000" w:themeColor="text1"/>
        </w:rPr>
      </w:pPr>
    </w:p>
    <w:p w:rsidR="00AA4CB5" w:rsidRPr="004E6B5A" w:rsidRDefault="00AA4CB5">
      <w:pPr>
        <w:rPr>
          <w:color w:val="000000" w:themeColor="text1"/>
        </w:rPr>
      </w:pPr>
    </w:p>
    <w:p w:rsidR="004E6B5A" w:rsidRPr="004E6B5A" w:rsidRDefault="004E6B5A">
      <w:pPr>
        <w:rPr>
          <w:color w:val="000000" w:themeColor="text1"/>
        </w:rPr>
      </w:pPr>
    </w:p>
    <w:p w:rsidR="004E6B5A" w:rsidRPr="004E6B5A" w:rsidRDefault="004E6B5A">
      <w:pPr>
        <w:jc w:val="center"/>
        <w:rPr>
          <w:color w:val="000000" w:themeColor="text1"/>
        </w:rPr>
      </w:pPr>
    </w:p>
    <w:p w:rsidR="00164E60" w:rsidRPr="004E6B5A" w:rsidRDefault="00164E60">
      <w:pPr>
        <w:jc w:val="center"/>
        <w:rPr>
          <w:color w:val="000000" w:themeColor="text1"/>
        </w:rPr>
      </w:pPr>
      <w:r w:rsidRPr="004E6B5A">
        <w:rPr>
          <w:color w:val="000000" w:themeColor="text1"/>
        </w:rPr>
        <w:t>The Media’s Role in Creating Sport’s Heroes</w:t>
      </w:r>
    </w:p>
    <w:p w:rsidR="00AA4CB5" w:rsidRPr="004E6B5A" w:rsidRDefault="001B0B9E">
      <w:pPr>
        <w:jc w:val="center"/>
        <w:rPr>
          <w:color w:val="000000" w:themeColor="text1"/>
        </w:rPr>
      </w:pPr>
      <w:r w:rsidRPr="004E6B5A">
        <w:rPr>
          <w:color w:val="000000" w:themeColor="text1"/>
        </w:rPr>
        <w:t>Name</w:t>
      </w:r>
    </w:p>
    <w:p w:rsidR="00AA4CB5" w:rsidRPr="004E6B5A" w:rsidRDefault="001B0B9E">
      <w:pPr>
        <w:jc w:val="center"/>
        <w:rPr>
          <w:color w:val="000000" w:themeColor="text1"/>
        </w:rPr>
      </w:pPr>
      <w:r w:rsidRPr="004E6B5A">
        <w:rPr>
          <w:color w:val="000000" w:themeColor="text1"/>
        </w:rPr>
        <w:t>Academic Institution</w:t>
      </w:r>
    </w:p>
    <w:p w:rsidR="00AA4CB5" w:rsidRPr="004E6B5A" w:rsidRDefault="001B0B9E">
      <w:pPr>
        <w:jc w:val="center"/>
        <w:rPr>
          <w:color w:val="000000" w:themeColor="text1"/>
        </w:rPr>
      </w:pPr>
      <w:r w:rsidRPr="004E6B5A">
        <w:rPr>
          <w:color w:val="000000" w:themeColor="text1"/>
        </w:rPr>
        <w:t>Date</w:t>
      </w:r>
    </w:p>
    <w:p w:rsidR="00AA4CB5" w:rsidRPr="004E6B5A" w:rsidRDefault="00AA4CB5">
      <w:pPr>
        <w:jc w:val="center"/>
        <w:rPr>
          <w:color w:val="000000" w:themeColor="text1"/>
        </w:rPr>
      </w:pPr>
    </w:p>
    <w:p w:rsidR="00AA4CB5" w:rsidRPr="004E6B5A" w:rsidRDefault="00AA4CB5">
      <w:pPr>
        <w:jc w:val="center"/>
        <w:rPr>
          <w:color w:val="000000" w:themeColor="text1"/>
        </w:rPr>
      </w:pPr>
    </w:p>
    <w:p w:rsidR="00AA4CB5" w:rsidRPr="004E6B5A" w:rsidRDefault="00AA4CB5">
      <w:pPr>
        <w:jc w:val="center"/>
        <w:rPr>
          <w:color w:val="000000" w:themeColor="text1"/>
        </w:rPr>
      </w:pPr>
    </w:p>
    <w:p w:rsidR="00AA4CB5" w:rsidRPr="004E6B5A" w:rsidRDefault="00AA4CB5">
      <w:pPr>
        <w:jc w:val="center"/>
        <w:rPr>
          <w:color w:val="000000" w:themeColor="text1"/>
        </w:rPr>
      </w:pPr>
    </w:p>
    <w:p w:rsidR="00AA4CB5" w:rsidRPr="004E6B5A" w:rsidRDefault="00AA4CB5">
      <w:pPr>
        <w:jc w:val="center"/>
        <w:rPr>
          <w:color w:val="000000" w:themeColor="text1"/>
        </w:rPr>
      </w:pPr>
    </w:p>
    <w:p w:rsidR="00AA4CB5" w:rsidRPr="004E6B5A" w:rsidRDefault="00AA4CB5">
      <w:pPr>
        <w:jc w:val="center"/>
        <w:rPr>
          <w:color w:val="000000" w:themeColor="text1"/>
        </w:rPr>
      </w:pPr>
    </w:p>
    <w:p w:rsidR="00AA4CB5" w:rsidRPr="004E6B5A" w:rsidRDefault="00AA4CB5">
      <w:pPr>
        <w:jc w:val="center"/>
        <w:rPr>
          <w:color w:val="000000" w:themeColor="text1"/>
        </w:rPr>
      </w:pPr>
    </w:p>
    <w:p w:rsidR="00AA4CB5" w:rsidRPr="004E6B5A" w:rsidRDefault="00AA4CB5">
      <w:pPr>
        <w:jc w:val="center"/>
        <w:rPr>
          <w:color w:val="000000" w:themeColor="text1"/>
        </w:rPr>
      </w:pPr>
    </w:p>
    <w:p w:rsidR="00AA4CB5" w:rsidRPr="004E6B5A" w:rsidRDefault="00AA4CB5">
      <w:pPr>
        <w:jc w:val="center"/>
        <w:rPr>
          <w:color w:val="000000" w:themeColor="text1"/>
        </w:rPr>
      </w:pPr>
    </w:p>
    <w:p w:rsidR="00AA4CB5" w:rsidRPr="004E6B5A" w:rsidRDefault="00AA4CB5">
      <w:pPr>
        <w:jc w:val="center"/>
        <w:rPr>
          <w:color w:val="000000" w:themeColor="text1"/>
        </w:rPr>
      </w:pPr>
    </w:p>
    <w:p w:rsidR="724916F4" w:rsidRPr="004E6B5A" w:rsidRDefault="724916F4" w:rsidP="724916F4">
      <w:pPr>
        <w:rPr>
          <w:color w:val="000000" w:themeColor="text1"/>
        </w:rPr>
      </w:pPr>
    </w:p>
    <w:p w:rsidR="002F01B2" w:rsidRDefault="002F01B2" w:rsidP="00164E60">
      <w:pPr>
        <w:jc w:val="center"/>
        <w:rPr>
          <w:color w:val="000000" w:themeColor="text1"/>
        </w:rPr>
      </w:pPr>
      <w:r>
        <w:rPr>
          <w:color w:val="000000" w:themeColor="text1"/>
        </w:rPr>
        <w:lastRenderedPageBreak/>
        <w:t>Abstract.</w:t>
      </w:r>
    </w:p>
    <w:p w:rsidR="002F01B2" w:rsidRDefault="002F01B2" w:rsidP="006A4474">
      <w:pPr>
        <w:ind w:firstLine="720"/>
        <w:rPr>
          <w:color w:val="000000" w:themeColor="text1"/>
        </w:rPr>
      </w:pPr>
      <w:r>
        <w:rPr>
          <w:color w:val="000000" w:themeColor="text1"/>
        </w:rPr>
        <w:t xml:space="preserve">The media has a myriad of roles which it plays in the society and as such, multiple people as well as organizations take the advantage of the media to achieve the set goals as well as objectives. The media is regarded as a tool of entertainment, education, enhancement of cultural values as well as a basis of enhancing careers and social lives. Many advertisements are also done via the media and these include those that belong to individuals, organizations as well as the government. Sports’ personalities as well as firms also rely on the media in showcasing their skills and through </w:t>
      </w:r>
      <w:r w:rsidR="006A4474">
        <w:rPr>
          <w:color w:val="000000" w:themeColor="text1"/>
        </w:rPr>
        <w:t>this;</w:t>
      </w:r>
      <w:r>
        <w:rPr>
          <w:color w:val="000000" w:themeColor="text1"/>
        </w:rPr>
        <w:t xml:space="preserve"> a critical aspect of growth is achieved. Also, the media create services which the consumers are prompted to consume and through this, we are exposed </w:t>
      </w:r>
      <w:r w:rsidR="006A4474">
        <w:rPr>
          <w:color w:val="000000" w:themeColor="text1"/>
        </w:rPr>
        <w:t>to people</w:t>
      </w:r>
      <w:r>
        <w:rPr>
          <w:color w:val="000000" w:themeColor="text1"/>
        </w:rPr>
        <w:t xml:space="preserve"> such as sport</w:t>
      </w:r>
      <w:r w:rsidR="006A4474">
        <w:rPr>
          <w:color w:val="000000" w:themeColor="text1"/>
        </w:rPr>
        <w:t xml:space="preserve">s’ </w:t>
      </w:r>
      <w:r>
        <w:rPr>
          <w:color w:val="000000" w:themeColor="text1"/>
        </w:rPr>
        <w:t xml:space="preserve">personalities whom we in most cases learn about, celebrate their talents as well as identify with and it is through this </w:t>
      </w:r>
      <w:r w:rsidR="006A4474">
        <w:rPr>
          <w:color w:val="000000" w:themeColor="text1"/>
        </w:rPr>
        <w:t>interaction</w:t>
      </w:r>
      <w:r>
        <w:rPr>
          <w:color w:val="000000" w:themeColor="text1"/>
        </w:rPr>
        <w:t xml:space="preserve"> that a </w:t>
      </w:r>
      <w:r w:rsidR="006A4474">
        <w:rPr>
          <w:color w:val="000000" w:themeColor="text1"/>
        </w:rPr>
        <w:t>celebrity</w:t>
      </w:r>
      <w:r>
        <w:rPr>
          <w:color w:val="000000" w:themeColor="text1"/>
        </w:rPr>
        <w:t xml:space="preserve"> image is achieved. In this case, this paper aims at focusing on how the media </w:t>
      </w:r>
      <w:r w:rsidR="006A4474">
        <w:rPr>
          <w:color w:val="000000" w:themeColor="text1"/>
        </w:rPr>
        <w:t>has become a very core agent in the creation of sports heroes.</w:t>
      </w:r>
    </w:p>
    <w:p w:rsidR="002F01B2" w:rsidRDefault="002F01B2" w:rsidP="00164E60">
      <w:pPr>
        <w:jc w:val="center"/>
        <w:rPr>
          <w:color w:val="000000" w:themeColor="text1"/>
        </w:rPr>
      </w:pPr>
    </w:p>
    <w:p w:rsidR="002F01B2" w:rsidRDefault="002F01B2" w:rsidP="00164E60">
      <w:pPr>
        <w:jc w:val="center"/>
        <w:rPr>
          <w:color w:val="000000" w:themeColor="text1"/>
        </w:rPr>
      </w:pPr>
    </w:p>
    <w:p w:rsidR="002F01B2" w:rsidRDefault="002F01B2" w:rsidP="00164E60">
      <w:pPr>
        <w:jc w:val="center"/>
        <w:rPr>
          <w:color w:val="000000" w:themeColor="text1"/>
        </w:rPr>
      </w:pPr>
    </w:p>
    <w:p w:rsidR="002F01B2" w:rsidRDefault="002F01B2" w:rsidP="00164E60">
      <w:pPr>
        <w:jc w:val="center"/>
        <w:rPr>
          <w:color w:val="000000" w:themeColor="text1"/>
        </w:rPr>
      </w:pPr>
    </w:p>
    <w:p w:rsidR="002F01B2" w:rsidRDefault="002F01B2" w:rsidP="00164E60">
      <w:pPr>
        <w:jc w:val="center"/>
        <w:rPr>
          <w:color w:val="000000" w:themeColor="text1"/>
        </w:rPr>
      </w:pPr>
    </w:p>
    <w:p w:rsidR="006A4474" w:rsidRDefault="006A4474" w:rsidP="00164E60">
      <w:pPr>
        <w:jc w:val="center"/>
        <w:rPr>
          <w:color w:val="000000" w:themeColor="text1"/>
        </w:rPr>
      </w:pPr>
    </w:p>
    <w:p w:rsidR="006A4474" w:rsidRDefault="006A4474" w:rsidP="00164E60">
      <w:pPr>
        <w:jc w:val="center"/>
        <w:rPr>
          <w:color w:val="000000" w:themeColor="text1"/>
        </w:rPr>
      </w:pPr>
    </w:p>
    <w:p w:rsidR="006A4474" w:rsidRDefault="006A4474" w:rsidP="00164E60">
      <w:pPr>
        <w:jc w:val="center"/>
        <w:rPr>
          <w:color w:val="000000" w:themeColor="text1"/>
        </w:rPr>
      </w:pPr>
    </w:p>
    <w:p w:rsidR="006A4474" w:rsidRDefault="006A4474" w:rsidP="00164E60">
      <w:pPr>
        <w:jc w:val="center"/>
        <w:rPr>
          <w:color w:val="000000" w:themeColor="text1"/>
        </w:rPr>
      </w:pPr>
    </w:p>
    <w:p w:rsidR="006A4474" w:rsidRDefault="006A4474" w:rsidP="00164E60">
      <w:pPr>
        <w:jc w:val="center"/>
        <w:rPr>
          <w:color w:val="000000" w:themeColor="text1"/>
        </w:rPr>
      </w:pPr>
    </w:p>
    <w:p w:rsidR="00164E60" w:rsidRPr="004E6B5A" w:rsidRDefault="00164E60" w:rsidP="00164E60">
      <w:pPr>
        <w:jc w:val="center"/>
        <w:rPr>
          <w:color w:val="000000" w:themeColor="text1"/>
        </w:rPr>
      </w:pPr>
      <w:r w:rsidRPr="004E6B5A">
        <w:rPr>
          <w:color w:val="000000" w:themeColor="text1"/>
        </w:rPr>
        <w:lastRenderedPageBreak/>
        <w:t>The Media’s Role in Creating Sport’s Heroes</w:t>
      </w:r>
    </w:p>
    <w:p w:rsidR="004E6B5A" w:rsidRPr="004E6B5A" w:rsidRDefault="00164E60" w:rsidP="00164E60">
      <w:pPr>
        <w:rPr>
          <w:color w:val="000000" w:themeColor="text1"/>
        </w:rPr>
      </w:pPr>
      <w:r w:rsidRPr="004E6B5A">
        <w:rPr>
          <w:color w:val="000000" w:themeColor="text1"/>
        </w:rPr>
        <w:tab/>
        <w:t xml:space="preserve">In </w:t>
      </w:r>
      <w:r w:rsidR="00221258" w:rsidRPr="004E6B5A">
        <w:rPr>
          <w:color w:val="000000" w:themeColor="text1"/>
        </w:rPr>
        <w:t>the recent past, the media and the sports sectors have changed in many different ways</w:t>
      </w:r>
      <w:r w:rsidR="00E902A7" w:rsidRPr="004E6B5A">
        <w:rPr>
          <w:color w:val="000000" w:themeColor="text1"/>
        </w:rPr>
        <w:t xml:space="preserve"> and they portray the advancements which have been made in the social, economic and technological sectors that characterize the association of sports and media in the 21 century. The sports and media sectors have developed in a rapidly and they have become major sectors in the globe. Both sectors play a significant role in </w:t>
      </w:r>
      <w:r w:rsidR="00A926E2" w:rsidRPr="004E6B5A">
        <w:rPr>
          <w:color w:val="000000" w:themeColor="text1"/>
        </w:rPr>
        <w:t xml:space="preserve">informing </w:t>
      </w:r>
      <w:r w:rsidR="00C60E38" w:rsidRPr="004E6B5A">
        <w:rPr>
          <w:color w:val="000000" w:themeColor="text1"/>
        </w:rPr>
        <w:t>the lives of people and structuring the formation of the society. Essentially, it should be understood that both the sports and the media industries are related through complex networks, the historical development of th</w:t>
      </w:r>
      <w:r w:rsidR="00420E21" w:rsidRPr="004E6B5A">
        <w:rPr>
          <w:color w:val="000000" w:themeColor="text1"/>
        </w:rPr>
        <w:t xml:space="preserve">ese sectors have set up the dynamics through which the sectors have established relationship. </w:t>
      </w:r>
      <w:r w:rsidR="00D86528" w:rsidRPr="004E6B5A">
        <w:rPr>
          <w:color w:val="000000" w:themeColor="text1"/>
        </w:rPr>
        <w:t xml:space="preserve">The media and the sports sector hold a relationship which is </w:t>
      </w:r>
      <w:r w:rsidR="004E6B5A" w:rsidRPr="004E6B5A">
        <w:rPr>
          <w:color w:val="000000" w:themeColor="text1"/>
        </w:rPr>
        <w:t>symbolic;</w:t>
      </w:r>
      <w:r w:rsidR="00D86528" w:rsidRPr="004E6B5A">
        <w:rPr>
          <w:color w:val="000000" w:themeColor="text1"/>
        </w:rPr>
        <w:t xml:space="preserve"> there relationship creates different sociological perspectives such as focus on the performance of the athletes and the issue of using drugs to enhance </w:t>
      </w:r>
      <w:r w:rsidR="00CD0F5A" w:rsidRPr="004E6B5A">
        <w:rPr>
          <w:color w:val="000000" w:themeColor="text1"/>
        </w:rPr>
        <w:t>performance.</w:t>
      </w:r>
    </w:p>
    <w:p w:rsidR="004E6B5A" w:rsidRPr="004E6B5A" w:rsidRDefault="00CD0F5A" w:rsidP="004E6B5A">
      <w:pPr>
        <w:ind w:firstLine="720"/>
        <w:rPr>
          <w:color w:val="000000" w:themeColor="text1"/>
        </w:rPr>
      </w:pPr>
      <w:r w:rsidRPr="004E6B5A">
        <w:rPr>
          <w:color w:val="000000" w:themeColor="text1"/>
        </w:rPr>
        <w:t xml:space="preserve"> Over time, the media plays a major role in </w:t>
      </w:r>
      <w:r w:rsidR="00895804" w:rsidRPr="004E6B5A">
        <w:rPr>
          <w:color w:val="000000" w:themeColor="text1"/>
        </w:rPr>
        <w:t>the development of sports people as heroes in the society. For a long time, the sports heroes are discussed frequently and adored largely by people, however, in the recent past, there have been rising criticisms directed towards the sports heroes</w:t>
      </w:r>
      <w:r w:rsidR="00447BC8" w:rsidRPr="004E6B5A">
        <w:rPr>
          <w:color w:val="000000" w:themeColor="text1"/>
        </w:rPr>
        <w:t xml:space="preserve">. The changes which have been occasioned by technology and the structure of the society have made the journalist working for different media to access large amounts of information about sports people and sports in general. Through the use of the information that has been collected by the media, many people in the society, especially the young people can be easily manipulated by the media through the new perceptions </w:t>
      </w:r>
      <w:r w:rsidR="00541813" w:rsidRPr="004E6B5A">
        <w:rPr>
          <w:color w:val="000000" w:themeColor="text1"/>
        </w:rPr>
        <w:t>that</w:t>
      </w:r>
      <w:r w:rsidR="00447BC8" w:rsidRPr="004E6B5A">
        <w:rPr>
          <w:color w:val="000000" w:themeColor="text1"/>
        </w:rPr>
        <w:t xml:space="preserve"> they form</w:t>
      </w:r>
      <w:r w:rsidR="008765A4" w:rsidRPr="004E6B5A">
        <w:rPr>
          <w:color w:val="000000" w:themeColor="text1"/>
        </w:rPr>
        <w:t xml:space="preserve"> (Schwartz &amp;</w:t>
      </w:r>
      <w:r w:rsidR="006A4474">
        <w:rPr>
          <w:color w:val="000000" w:themeColor="text1"/>
        </w:rPr>
        <w:t xml:space="preserve"> </w:t>
      </w:r>
      <w:r w:rsidR="008765A4" w:rsidRPr="004E6B5A">
        <w:rPr>
          <w:color w:val="000000" w:themeColor="text1"/>
        </w:rPr>
        <w:t>Vogan, 2017)</w:t>
      </w:r>
      <w:r w:rsidR="00447BC8" w:rsidRPr="004E6B5A">
        <w:rPr>
          <w:color w:val="000000" w:themeColor="text1"/>
        </w:rPr>
        <w:t>.</w:t>
      </w:r>
      <w:r w:rsidR="00541813" w:rsidRPr="004E6B5A">
        <w:rPr>
          <w:color w:val="000000" w:themeColor="text1"/>
        </w:rPr>
        <w:t xml:space="preserve"> The new invasive nature of the media has also allowed young people, especially the adolescents to get access to </w:t>
      </w:r>
      <w:r w:rsidR="006A4474" w:rsidRPr="004E6B5A">
        <w:rPr>
          <w:color w:val="000000" w:themeColor="text1"/>
        </w:rPr>
        <w:t>unprecedented</w:t>
      </w:r>
      <w:r w:rsidR="00541813" w:rsidRPr="004E6B5A">
        <w:rPr>
          <w:color w:val="000000" w:themeColor="text1"/>
        </w:rPr>
        <w:t xml:space="preserve"> amounts of data </w:t>
      </w:r>
      <w:r w:rsidR="004E5948" w:rsidRPr="004E6B5A">
        <w:rPr>
          <w:color w:val="000000" w:themeColor="text1"/>
        </w:rPr>
        <w:t xml:space="preserve">about the different sports personalities and especially the sports personalities who are their favorites. </w:t>
      </w:r>
    </w:p>
    <w:p w:rsidR="000C3BB5" w:rsidRPr="004E6B5A" w:rsidRDefault="004E5948" w:rsidP="004E6B5A">
      <w:pPr>
        <w:ind w:firstLine="720"/>
        <w:rPr>
          <w:color w:val="000000" w:themeColor="text1"/>
        </w:rPr>
      </w:pPr>
      <w:r w:rsidRPr="004E6B5A">
        <w:rPr>
          <w:color w:val="000000" w:themeColor="text1"/>
        </w:rPr>
        <w:lastRenderedPageBreak/>
        <w:t>The media has been able to popularize the sports personalities, the spectacular roles that they play in their teams</w:t>
      </w:r>
      <w:r w:rsidR="004E3604" w:rsidRPr="004E6B5A">
        <w:rPr>
          <w:color w:val="000000" w:themeColor="text1"/>
        </w:rPr>
        <w:t xml:space="preserve"> and the positive behavior that the hero players have. The sports fans are also able to learn about the negative characteristics of the</w:t>
      </w:r>
      <w:r w:rsidR="00F22326" w:rsidRPr="004E6B5A">
        <w:rPr>
          <w:color w:val="000000" w:themeColor="text1"/>
        </w:rPr>
        <w:t xml:space="preserve"> sports personalities, </w:t>
      </w:r>
      <w:r w:rsidR="000C3BB5" w:rsidRPr="004E6B5A">
        <w:rPr>
          <w:color w:val="000000" w:themeColor="text1"/>
        </w:rPr>
        <w:t xml:space="preserve">this has made individuals who are conservative about the culture of the society to criticize the negative behavior of the sports personalities that have been presented as heroes. Through this paper, we will discuss the different changes which have taken place in the sports industry and in the media industry over the years and the way that these changes are impacting their relationship. The media is considered to be the main source of information in the society and through the information which they present, they are able to change the perceptions of people in different ways, this way, they have also been able to form sports heroes from the information that they present. </w:t>
      </w:r>
    </w:p>
    <w:p w:rsidR="000C3BB5" w:rsidRPr="004E6B5A" w:rsidRDefault="000C3BB5" w:rsidP="00164E60">
      <w:r w:rsidRPr="004E6B5A">
        <w:rPr>
          <w:b/>
          <w:bCs/>
          <w:color w:val="000000" w:themeColor="text1"/>
        </w:rPr>
        <w:t>Changes in Media</w:t>
      </w:r>
    </w:p>
    <w:p w:rsidR="004E6B5A" w:rsidRPr="004E6B5A" w:rsidRDefault="000C3BB5" w:rsidP="00164E60">
      <w:r w:rsidRPr="004E6B5A">
        <w:rPr>
          <w:b/>
          <w:bCs/>
        </w:rPr>
        <w:tab/>
      </w:r>
      <w:r w:rsidRPr="004E6B5A">
        <w:t>The media plays a critical role in making sure that the members of the community remained informed on the different occurrences and events taking place. The media is a</w:t>
      </w:r>
      <w:r w:rsidR="004E6B5A">
        <w:t>lso considered to</w:t>
      </w:r>
      <w:r w:rsidRPr="004E6B5A">
        <w:t xml:space="preserve"> </w:t>
      </w:r>
      <w:r w:rsidR="002A74D3" w:rsidRPr="004E6B5A">
        <w:t xml:space="preserve">have a great influence on the perceptions which are created by people on different characters and events. According to statistics, the media has exponentially grown in the past and </w:t>
      </w:r>
      <w:r w:rsidR="00165512" w:rsidRPr="004E6B5A">
        <w:t>many people now depend on the media outlets for information. The media has also adopted new advanced technologies so as to get to many people from different regions across the world. The</w:t>
      </w:r>
      <w:r w:rsidR="0086109E" w:rsidRPr="004E6B5A">
        <w:t xml:space="preserve">re have also been changes in the content that is being shared by the media. A majority of the media corporations are focusing more on stories and information which interests people as compared to the information or stories which do not interest people. The </w:t>
      </w:r>
      <w:r w:rsidR="004E6B5A" w:rsidRPr="004E6B5A">
        <w:t>change</w:t>
      </w:r>
      <w:r w:rsidR="0086109E" w:rsidRPr="004E6B5A">
        <w:t xml:space="preserve"> in the type of content that is being shared in the media is caused by the competition that media houses are receiving from </w:t>
      </w:r>
      <w:r w:rsidR="002D22EC" w:rsidRPr="004E6B5A">
        <w:t>one another</w:t>
      </w:r>
      <w:r w:rsidR="002023B3" w:rsidRPr="004E6B5A">
        <w:t xml:space="preserve">. </w:t>
      </w:r>
    </w:p>
    <w:p w:rsidR="00164E60" w:rsidRPr="004E6B5A" w:rsidRDefault="002023B3" w:rsidP="004E6B5A">
      <w:pPr>
        <w:ind w:firstLine="720"/>
      </w:pPr>
      <w:r w:rsidRPr="004E6B5A">
        <w:lastRenderedPageBreak/>
        <w:t xml:space="preserve">The new advanced technology has seen the creation of new media houses which has seen competition increase exponentially, for the media houses to remain relevant in the market, they need to find ways of ensuring that they share appealing content which will appeal to many people in the society. The media houses also face major competition from other sources of information such as the internet where </w:t>
      </w:r>
      <w:r w:rsidR="006A4474" w:rsidRPr="004E6B5A">
        <w:t>majorities of the people have</w:t>
      </w:r>
      <w:r w:rsidRPr="004E6B5A">
        <w:t xml:space="preserve"> a preference to get information from. The increase in competition has seen the change in the type of </w:t>
      </w:r>
      <w:r w:rsidR="00B4088F" w:rsidRPr="004E6B5A">
        <w:t xml:space="preserve">content that is shared by the media. A media house does a form of advertisement foe itself through the content that it shares. The media now has to focus on the sectors where people have </w:t>
      </w:r>
      <w:r w:rsidR="004E6B5A" w:rsidRPr="004E6B5A">
        <w:t>interest;</w:t>
      </w:r>
      <w:r w:rsidR="00B4088F" w:rsidRPr="004E6B5A">
        <w:t xml:space="preserve"> one of these sectors is sports and entertainment. People can now find a lot of information about sports and sports personalities from the media. </w:t>
      </w:r>
    </w:p>
    <w:p w:rsidR="004E6B5A" w:rsidRPr="004E6B5A" w:rsidRDefault="00B4088F" w:rsidP="00164E60">
      <w:r w:rsidRPr="004E6B5A">
        <w:tab/>
      </w:r>
      <w:r w:rsidR="00DB4D2E" w:rsidRPr="004E6B5A">
        <w:t xml:space="preserve">The media is now more focused on developing a </w:t>
      </w:r>
      <w:r w:rsidR="00F4132A" w:rsidRPr="004E6B5A">
        <w:t>consumer-based</w:t>
      </w:r>
      <w:r w:rsidR="00DB4D2E" w:rsidRPr="004E6B5A">
        <w:t xml:space="preserve"> model, this is a model where the media seeks to control the viewers, the kind of sports that they watch</w:t>
      </w:r>
      <w:r w:rsidR="00F4132A" w:rsidRPr="004E6B5A">
        <w:t>, they way to follow and time to watch specific sports. Media houses have been creating new channels of providing content about particular sports and sports personality using the current technology so that they can be able to get more customers or people to view their content. For instance; ESPN, one of the largest media houses which is focused on providing its customers with sports content have developed a new service which is known as ESPN+. In this new service, ESPN allows its customers to subscribe to the service and get access to</w:t>
      </w:r>
      <w:r w:rsidR="0097072D" w:rsidRPr="004E6B5A">
        <w:t xml:space="preserve"> different forms of </w:t>
      </w:r>
      <w:r w:rsidR="006A4474" w:rsidRPr="004E6B5A">
        <w:t>sports content</w:t>
      </w:r>
      <w:r w:rsidR="0097072D" w:rsidRPr="004E6B5A">
        <w:t xml:space="preserve"> from the different channels which are run by the company. </w:t>
      </w:r>
    </w:p>
    <w:p w:rsidR="0097072D" w:rsidRPr="004E6B5A" w:rsidRDefault="0097072D" w:rsidP="004E6B5A">
      <w:pPr>
        <w:ind w:firstLine="720"/>
      </w:pPr>
      <w:r w:rsidRPr="004E6B5A">
        <w:t xml:space="preserve">Many other media organizations are also creating services that allow the customers demand for the content that they need to watch. New subscription platforms are being created allowing individuals to use the channel or get the content which they need to see at any given time. Through such platforms, the media organizations often use sports personalities or </w:t>
      </w:r>
      <w:r w:rsidRPr="004E6B5A">
        <w:lastRenderedPageBreak/>
        <w:t xml:space="preserve">sporting event as an advertisement tool. This changes the perceptions which the society has towards a particular sporting event or a sports personality. </w:t>
      </w:r>
    </w:p>
    <w:p w:rsidR="004E6B5A" w:rsidRPr="004E6B5A" w:rsidRDefault="0097072D" w:rsidP="00164E60">
      <w:r w:rsidRPr="004E6B5A">
        <w:tab/>
      </w:r>
      <w:r w:rsidR="003826A9" w:rsidRPr="004E6B5A">
        <w:t xml:space="preserve">Through statistics and reports, it </w:t>
      </w:r>
      <w:r w:rsidR="00BD5C7D" w:rsidRPr="004E6B5A">
        <w:t>can be seen that a majority of people who depend on the media are now embracing the content which is provided on demand. Research has shown that subscriptions on different services offered by media houses offering on demand content have significantly increased in the last decade. This has been greatly attributed to the fact that the internet, wh</w:t>
      </w:r>
      <w:r w:rsidR="00B36F87" w:rsidRPr="004E6B5A">
        <w:t>ich provides the platform where bulk of the services are offered has greatly advanced, it is now easier and cheaper to access the internet.</w:t>
      </w:r>
    </w:p>
    <w:p w:rsidR="0097072D" w:rsidRPr="004E6B5A" w:rsidRDefault="004E6B5A" w:rsidP="004E6B5A">
      <w:pPr>
        <w:ind w:firstLine="720"/>
      </w:pPr>
      <w:r w:rsidRPr="004E6B5A">
        <w:t xml:space="preserve"> The internet speed is </w:t>
      </w:r>
      <w:r w:rsidR="00B36F87" w:rsidRPr="004E6B5A">
        <w:t xml:space="preserve">good and it is easier to stream different services as compared to the past when the internet speeds were poor. Studies have also shown that a majority of the people are becoming more occupied with different things so that they can cope with the changes of the world, there are also many media channels offering variety of services which makes it hard for an individual to determine the best type of content that he or she needs to watch and the time of watching the content. It is for these reasons that many people prefer subscribing to the on-demand content services such as ESPN+ to access specific information that they need and also access it during their free time. Statistics presented by Google show that a majority of YouTube users prefer watching sports highlight content. The watch </w:t>
      </w:r>
      <w:r w:rsidRPr="004E6B5A">
        <w:t>time for the sports highlights</w:t>
      </w:r>
      <w:r w:rsidR="00B36F87" w:rsidRPr="004E6B5A">
        <w:t xml:space="preserve"> content in the last year increased by more than 80 percent. The report also indicated that there has been a significant increase in the number of searches for the sports personalities that are mostly fronted by the media. This shows the influence that the media has on </w:t>
      </w:r>
      <w:r w:rsidR="006568C2" w:rsidRPr="004E6B5A">
        <w:t xml:space="preserve">the following that sports personalities have. </w:t>
      </w:r>
    </w:p>
    <w:p w:rsidR="004E6B5A" w:rsidRPr="004E6B5A" w:rsidRDefault="006568C2" w:rsidP="00164E60">
      <w:r w:rsidRPr="004E6B5A">
        <w:tab/>
        <w:t xml:space="preserve">The changes in technology have also led to the introduction and growth of social media and social networking sites such as Facebook, Twitter and Instagram. Statistics show </w:t>
      </w:r>
      <w:r w:rsidRPr="004E6B5A">
        <w:lastRenderedPageBreak/>
        <w:t xml:space="preserve">that there are billions of individuals who use these social networks each month. The use of social media has disrupted the consumption in the media sector. According to a research conducted by Pew Research, a company which conducts surveys to help understand the different trends in consumerism, there are more than 62 percent of adults across the United States of America who depend on the social media as their main source of news content. Through this research, it can be seen that there has been a significant adoption on the use of social media. Adolescents and young adults form the majority of individuals who are on social media. </w:t>
      </w:r>
    </w:p>
    <w:p w:rsidR="006568C2" w:rsidRPr="004E6B5A" w:rsidRDefault="006568C2" w:rsidP="004E6B5A">
      <w:pPr>
        <w:ind w:firstLine="720"/>
      </w:pPr>
      <w:r w:rsidRPr="004E6B5A">
        <w:t xml:space="preserve">A check on the different social media networking sites, it can be seen that many of the sports personalities who have been said to be heroes have a huge following and </w:t>
      </w:r>
      <w:r w:rsidR="00293685" w:rsidRPr="004E6B5A">
        <w:t>their</w:t>
      </w:r>
      <w:r w:rsidRPr="004E6B5A">
        <w:t xml:space="preserve"> influence on the various issues which a</w:t>
      </w:r>
      <w:r w:rsidR="00293685" w:rsidRPr="004E6B5A">
        <w:t xml:space="preserve">ffect the society. unlike in other forms of media where interactions with the sports personalities are usually limited, in social media the users usually have the opportunity to communicate with their fans or followers and this helps a lot in the </w:t>
      </w:r>
      <w:r w:rsidR="005F03D6" w:rsidRPr="004E6B5A">
        <w:t xml:space="preserve">informing the perception that the people have towards the sports personalities who are fronted as heroes. In most cases, they share information about the different events that they are involved and the positive impacts that they have towards the society. The social media platforms provide a precise stage where the sports people can share information about the success that they have had in their different sporting activities, the challenges that they have and, in some cases, appreciate their fans. This greatly influences the perceptions that people in the society have towards sports personality, they are likely to view them as heroes </w:t>
      </w:r>
      <w:r w:rsidR="0003134D" w:rsidRPr="004E6B5A">
        <w:t xml:space="preserve">and in some cases try to imitate their actions. </w:t>
      </w:r>
    </w:p>
    <w:p w:rsidR="006A4474" w:rsidRDefault="006A4474" w:rsidP="00590A96">
      <w:pPr>
        <w:ind w:left="720" w:hanging="720"/>
        <w:rPr>
          <w:b/>
          <w:bCs/>
          <w:color w:val="000000" w:themeColor="text1"/>
        </w:rPr>
      </w:pPr>
    </w:p>
    <w:p w:rsidR="006A4474" w:rsidRDefault="006A4474" w:rsidP="00590A96">
      <w:pPr>
        <w:ind w:left="720" w:hanging="720"/>
        <w:rPr>
          <w:b/>
          <w:bCs/>
          <w:color w:val="000000" w:themeColor="text1"/>
        </w:rPr>
      </w:pPr>
    </w:p>
    <w:p w:rsidR="00D64BAA" w:rsidRPr="004E6B5A" w:rsidRDefault="0003134D" w:rsidP="00590A96">
      <w:pPr>
        <w:ind w:left="720" w:hanging="720"/>
        <w:rPr>
          <w:b/>
          <w:bCs/>
          <w:color w:val="000000" w:themeColor="text1"/>
        </w:rPr>
      </w:pPr>
      <w:r w:rsidRPr="004E6B5A">
        <w:rPr>
          <w:b/>
          <w:bCs/>
          <w:color w:val="000000" w:themeColor="text1"/>
        </w:rPr>
        <w:lastRenderedPageBreak/>
        <w:t>Changes in Sports</w:t>
      </w:r>
    </w:p>
    <w:p w:rsidR="0003134D" w:rsidRPr="004E6B5A" w:rsidRDefault="00214B9B" w:rsidP="00214B9B">
      <w:pPr>
        <w:ind w:firstLine="720"/>
        <w:rPr>
          <w:color w:val="000000" w:themeColor="text1"/>
        </w:rPr>
      </w:pPr>
      <w:r w:rsidRPr="004E6B5A">
        <w:rPr>
          <w:color w:val="000000" w:themeColor="text1"/>
        </w:rPr>
        <w:t xml:space="preserve">Just like the media, the sports sector has undergone numerous transitions in the recent past. The transitions are occasioned by the changes and advances which are being made in the technological sector. The new technology has caused disruptions in the sports sector by changing the way that the sporting events are distributed and the way that the sports personalities are presented. Through technology, sports fans now are able to get information about particular sporting events, sports personalities and communicate about the different aspects of sports faster and more efficiently as compared to the communication which was done in the past. This has made the sports sector to grow by big margins and to have a large following among members of the society. </w:t>
      </w:r>
    </w:p>
    <w:p w:rsidR="00590A96" w:rsidRPr="004E6B5A" w:rsidRDefault="00590A96" w:rsidP="00590A96">
      <w:pPr>
        <w:rPr>
          <w:color w:val="000000" w:themeColor="text1"/>
        </w:rPr>
      </w:pPr>
      <w:r w:rsidRPr="004E6B5A">
        <w:rPr>
          <w:color w:val="000000" w:themeColor="text1"/>
        </w:rPr>
        <w:tab/>
        <w:t xml:space="preserve">Technology has allowed the fans to get more information about particular sports, a sporting event or a sporting personality who they consider to be their hero. </w:t>
      </w:r>
      <w:r w:rsidR="00942362" w:rsidRPr="004E6B5A">
        <w:rPr>
          <w:color w:val="000000" w:themeColor="text1"/>
        </w:rPr>
        <w:t xml:space="preserve">This has made people to be more connected to sports and the digital technology has also offered the sports potential which is required to help them gain more new fans and engage their old fans in discussions about improving the sector. Monetization of sports has also increased making it easier for investors to invest heavily in sports. The investors in most cases play a major role in shaping policies in the </w:t>
      </w:r>
      <w:r w:rsidR="006D60A9" w:rsidRPr="004E6B5A">
        <w:rPr>
          <w:color w:val="000000" w:themeColor="text1"/>
        </w:rPr>
        <w:t xml:space="preserve">media sector. This means that they are able to influence the way sporting topics are presented to the audiences and the way sports personalities are created by the journalists in the media sector. </w:t>
      </w:r>
    </w:p>
    <w:p w:rsidR="004E6B5A" w:rsidRPr="004E6B5A" w:rsidRDefault="00397949" w:rsidP="00590A96">
      <w:r w:rsidRPr="004E6B5A">
        <w:rPr>
          <w:color w:val="000000" w:themeColor="text1"/>
        </w:rPr>
        <w:tab/>
        <w:t xml:space="preserve">A </w:t>
      </w:r>
      <w:r w:rsidRPr="004E6B5A">
        <w:t xml:space="preserve">study by Deloitte </w:t>
      </w:r>
      <w:r w:rsidR="00BF10C3" w:rsidRPr="004E6B5A">
        <w:t>indicated that the digital technology which is used in the media has significantly influenced the consumption of the sports content. It is through such technology that the sports sector has been able to grow as it has been presented with unprecedent opportunities to get more fans and</w:t>
      </w:r>
      <w:r w:rsidR="00D623A6" w:rsidRPr="004E6B5A">
        <w:t xml:space="preserve"> create experiences which are customized to </w:t>
      </w:r>
      <w:r w:rsidR="00D623A6" w:rsidRPr="004E6B5A">
        <w:lastRenderedPageBreak/>
        <w:t>the fans</w:t>
      </w:r>
      <w:r w:rsidR="008765A4" w:rsidRPr="004E6B5A">
        <w:t xml:space="preserve"> (</w:t>
      </w:r>
      <w:r w:rsidR="008765A4" w:rsidRPr="004E6B5A">
        <w:rPr>
          <w:color w:val="000000" w:themeColor="text1"/>
        </w:rPr>
        <w:t>Thorpe</w:t>
      </w:r>
      <w:r w:rsidR="004E6B5A" w:rsidRPr="004E6B5A">
        <w:rPr>
          <w:color w:val="000000" w:themeColor="text1"/>
        </w:rPr>
        <w:t>, 2017</w:t>
      </w:r>
      <w:r w:rsidR="008765A4" w:rsidRPr="004E6B5A">
        <w:t>)</w:t>
      </w:r>
      <w:r w:rsidR="00D623A6" w:rsidRPr="004E6B5A">
        <w:t>. This means that the sporting associations and sports personalities have the ability to influence the perceptions of their fans on different matte</w:t>
      </w:r>
      <w:bookmarkStart w:id="0" w:name="_GoBack"/>
      <w:bookmarkEnd w:id="0"/>
      <w:r w:rsidR="00D623A6" w:rsidRPr="004E6B5A">
        <w:t xml:space="preserve">rs through the opportunity that they have been presented by the social networks. </w:t>
      </w:r>
    </w:p>
    <w:p w:rsidR="00590A96" w:rsidRPr="004E6B5A" w:rsidRDefault="00D623A6" w:rsidP="004E6B5A">
      <w:pPr>
        <w:ind w:firstLine="720"/>
      </w:pPr>
      <w:r w:rsidRPr="004E6B5A">
        <w:t xml:space="preserve">However, for the sports industry to capitalize well on this opportunity, they need to work hand in hand with the media industry to make sure that the information which the members of the audience receive is the information which is preferred by </w:t>
      </w:r>
      <w:r w:rsidR="004E6B5A" w:rsidRPr="004E6B5A">
        <w:t>the</w:t>
      </w:r>
      <w:r w:rsidRPr="004E6B5A">
        <w:t xml:space="preserve"> sports </w:t>
      </w:r>
      <w:r w:rsidR="00EF0CBF" w:rsidRPr="004E6B5A">
        <w:t xml:space="preserve">organizations, the players and the media. The advancement in the technology which is used in the media sector has allowed people to get a lot of information about the sports personalities and they are now able to follow their favorite stars and the different activities that they are involved in. By making sure that the members of the </w:t>
      </w:r>
      <w:r w:rsidR="00DA0386" w:rsidRPr="004E6B5A">
        <w:t xml:space="preserve">audience receive the type of information that they want, the sports personalities are able to maintain their status as heroes or star performers in the society. </w:t>
      </w:r>
    </w:p>
    <w:p w:rsidR="00B817A3" w:rsidRPr="004E6B5A" w:rsidRDefault="007C341C" w:rsidP="00590A96">
      <w:pPr>
        <w:rPr>
          <w:b/>
          <w:bCs/>
          <w:color w:val="000000" w:themeColor="text1"/>
        </w:rPr>
      </w:pPr>
      <w:r w:rsidRPr="004E6B5A">
        <w:rPr>
          <w:b/>
          <w:bCs/>
          <w:color w:val="000000" w:themeColor="text1"/>
        </w:rPr>
        <w:t>The Media and Sports Partnerships</w:t>
      </w:r>
    </w:p>
    <w:p w:rsidR="004E6B5A" w:rsidRPr="004E6B5A" w:rsidRDefault="00C57793" w:rsidP="00590A96">
      <w:pPr>
        <w:rPr>
          <w:color w:val="000000" w:themeColor="text1"/>
        </w:rPr>
      </w:pPr>
      <w:r w:rsidRPr="004E6B5A">
        <w:rPr>
          <w:color w:val="000000" w:themeColor="text1"/>
        </w:rPr>
        <w:tab/>
        <w:t>The production of the sports content by the media is a process that is controlled by different bodies which have been authorized by sports governing bodies and also approved by the media. However, sports organizations or individuals can get directly involved with the media through interviews or give their content so that it can be presented to the fans. In most cases, the sporting associations or sporting personality have a partnership with a media house so that they can control the type of information that is shared to the members of the audience and also share any new information with their fans through official channels</w:t>
      </w:r>
      <w:r w:rsidR="004C709E" w:rsidRPr="004E6B5A">
        <w:rPr>
          <w:color w:val="000000" w:themeColor="text1"/>
        </w:rPr>
        <w:t xml:space="preserve"> (Grundy&amp; Rader, 2016)</w:t>
      </w:r>
      <w:r w:rsidRPr="004E6B5A">
        <w:rPr>
          <w:color w:val="000000" w:themeColor="text1"/>
        </w:rPr>
        <w:t xml:space="preserve">. </w:t>
      </w:r>
    </w:p>
    <w:p w:rsidR="00B817A3" w:rsidRPr="004E6B5A" w:rsidRDefault="00C57793" w:rsidP="004E6B5A">
      <w:pPr>
        <w:ind w:firstLine="720"/>
        <w:rPr>
          <w:color w:val="000000" w:themeColor="text1"/>
        </w:rPr>
      </w:pPr>
      <w:r w:rsidRPr="004E6B5A">
        <w:rPr>
          <w:color w:val="000000" w:themeColor="text1"/>
        </w:rPr>
        <w:t xml:space="preserve">Information obtained from reputable media organizations can be easily trusted by fans and the information is more likely to influence the perceptions that the fans have on a </w:t>
      </w:r>
      <w:r w:rsidRPr="004E6B5A">
        <w:rPr>
          <w:color w:val="000000" w:themeColor="text1"/>
        </w:rPr>
        <w:lastRenderedPageBreak/>
        <w:t xml:space="preserve">particular sporting personality. With the advanced technology and more efficient </w:t>
      </w:r>
      <w:r w:rsidR="00EE3878" w:rsidRPr="004E6B5A">
        <w:rPr>
          <w:color w:val="000000" w:themeColor="text1"/>
        </w:rPr>
        <w:t xml:space="preserve">methods of sharing information, there is a high likelihood that the information which will be shared through some channels might not be </w:t>
      </w:r>
      <w:r w:rsidR="00564D3A" w:rsidRPr="004E6B5A">
        <w:rPr>
          <w:color w:val="000000" w:themeColor="text1"/>
        </w:rPr>
        <w:t xml:space="preserve">accurate or represent the true picture as required. It is for this reason that the sports personalities and sporting organization need to create working relationships with the media so that they can be able to share information that is accurate, official and accurate regarding the different issues which affect them as the sports sector stakeholders. </w:t>
      </w:r>
    </w:p>
    <w:p w:rsidR="00564D3A" w:rsidRPr="004E6B5A" w:rsidRDefault="00564D3A" w:rsidP="00590A96">
      <w:pPr>
        <w:rPr>
          <w:color w:val="000000" w:themeColor="text1"/>
        </w:rPr>
      </w:pPr>
    </w:p>
    <w:p w:rsidR="00590A96" w:rsidRPr="004E6B5A" w:rsidRDefault="00935CA9" w:rsidP="00590A96">
      <w:pPr>
        <w:rPr>
          <w:b/>
          <w:bCs/>
          <w:color w:val="000000" w:themeColor="text1"/>
        </w:rPr>
      </w:pPr>
      <w:r w:rsidRPr="004E6B5A">
        <w:rPr>
          <w:b/>
          <w:bCs/>
          <w:color w:val="000000" w:themeColor="text1"/>
        </w:rPr>
        <w:t>Sports</w:t>
      </w:r>
      <w:r w:rsidR="00B817A3" w:rsidRPr="004E6B5A">
        <w:rPr>
          <w:b/>
          <w:bCs/>
          <w:color w:val="000000" w:themeColor="text1"/>
        </w:rPr>
        <w:t>,</w:t>
      </w:r>
      <w:r w:rsidRPr="004E6B5A">
        <w:rPr>
          <w:b/>
          <w:bCs/>
          <w:color w:val="000000" w:themeColor="text1"/>
        </w:rPr>
        <w:t xml:space="preserve"> Media</w:t>
      </w:r>
      <w:r w:rsidR="00B817A3" w:rsidRPr="004E6B5A">
        <w:rPr>
          <w:b/>
          <w:bCs/>
          <w:color w:val="000000" w:themeColor="text1"/>
        </w:rPr>
        <w:t xml:space="preserve"> and Sporting Heroes</w:t>
      </w:r>
    </w:p>
    <w:p w:rsidR="004E6B5A" w:rsidRPr="004E6B5A" w:rsidRDefault="00590A96" w:rsidP="00590A96">
      <w:pPr>
        <w:ind w:firstLine="720"/>
        <w:rPr>
          <w:color w:val="000000" w:themeColor="text1"/>
        </w:rPr>
      </w:pPr>
      <w:r w:rsidRPr="004E6B5A">
        <w:rPr>
          <w:color w:val="000000" w:themeColor="text1"/>
        </w:rPr>
        <w:t xml:space="preserve">The sports sector is one of the few sectors which </w:t>
      </w:r>
      <w:r w:rsidR="004E6B5A" w:rsidRPr="004E6B5A">
        <w:rPr>
          <w:color w:val="000000" w:themeColor="text1"/>
        </w:rPr>
        <w:t>demand</w:t>
      </w:r>
      <w:r w:rsidRPr="004E6B5A">
        <w:rPr>
          <w:color w:val="000000" w:themeColor="text1"/>
        </w:rPr>
        <w:t xml:space="preserve"> a lot of loyalty and also great passion from the passion as compared to the other sectors, such as entertainment and fashion. Because of this, many sectors have been putting up efforts to get involved in the different sporting activities as well as get associated with particular sports personalities so that they can remain relevant in their business as well as increase their market share. The media industry is one of the sectors which has over time involved itself in sporting events and also associated itself with the different sporting personalities so that they can be able to increase their viewership in the crowded and highly competitive media market. Media market research surveys have shown that most media organizations </w:t>
      </w:r>
      <w:r w:rsidR="004E6B5A" w:rsidRPr="004E6B5A">
        <w:rPr>
          <w:color w:val="000000" w:themeColor="text1"/>
        </w:rPr>
        <w:t>now prefer</w:t>
      </w:r>
      <w:r w:rsidRPr="004E6B5A">
        <w:rPr>
          <w:color w:val="000000" w:themeColor="text1"/>
        </w:rPr>
        <w:t xml:space="preserve"> using sports personalities as their main advertisers so that they can be able to increase their viewership numbers as well as remain relevant in the market. </w:t>
      </w:r>
    </w:p>
    <w:p w:rsidR="00590A96" w:rsidRPr="004E6B5A" w:rsidRDefault="00590A96" w:rsidP="00590A96">
      <w:pPr>
        <w:ind w:firstLine="720"/>
        <w:rPr>
          <w:color w:val="000000" w:themeColor="text1"/>
        </w:rPr>
      </w:pPr>
      <w:r w:rsidRPr="004E6B5A">
        <w:rPr>
          <w:color w:val="000000" w:themeColor="text1"/>
        </w:rPr>
        <w:t xml:space="preserve">Many young people and adults are more involved in debates which involve sporting personalities, the debates are discussed in media channels such as televisions, radios and even on the online platforms. For instance, on Twitter, many weekends the top trending topics are </w:t>
      </w:r>
      <w:r w:rsidRPr="004E6B5A">
        <w:rPr>
          <w:color w:val="000000" w:themeColor="text1"/>
        </w:rPr>
        <w:lastRenderedPageBreak/>
        <w:t xml:space="preserve">based on a particular sporting event or a particular sports character. The discussions which are created by the media form the basis of different debates that are conducted regarding different sports characters and their behaviors. Journalists, especially the sports journalists are given an opportunity to give their opinions on different sporting events which take place across the world. </w:t>
      </w:r>
    </w:p>
    <w:p w:rsidR="004E6B5A" w:rsidRPr="004E6B5A" w:rsidRDefault="00935CA9" w:rsidP="00590A96">
      <w:pPr>
        <w:ind w:firstLine="720"/>
        <w:rPr>
          <w:color w:val="000000" w:themeColor="text1"/>
        </w:rPr>
      </w:pPr>
      <w:r w:rsidRPr="004E6B5A">
        <w:rPr>
          <w:color w:val="000000" w:themeColor="text1"/>
        </w:rPr>
        <w:t>The media has been able to create moments in sports that become part of the fans’ life. This is the same case when it comes to the sports people. For instance, in the recent past, a euphoric moment was experienced in the United Kingdom when the Leicester City won the English Premier League. The chances of the team winning the league during that season were extremely low</w:t>
      </w:r>
      <w:r w:rsidR="00395764" w:rsidRPr="004E6B5A">
        <w:rPr>
          <w:color w:val="000000" w:themeColor="text1"/>
        </w:rPr>
        <w:t xml:space="preserve">. However, there arose hero players, such as the league’s top scorer during that season Jamie Vardy who helped the team win many games. The media presented the team’s heroic performance in a way that they influenced the celebrations of the fans of the team when they won a decisive match in 2016 to lift the trophy. It is reported that the celebration of the fans as a result of winning this game caused an earthquake which measured 0.3 on the Richter </w:t>
      </w:r>
      <w:r w:rsidR="004E6B5A" w:rsidRPr="004E6B5A">
        <w:rPr>
          <w:color w:val="000000" w:themeColor="text1"/>
        </w:rPr>
        <w:t>scale</w:t>
      </w:r>
      <w:r w:rsidR="00395764" w:rsidRPr="004E6B5A">
        <w:rPr>
          <w:color w:val="000000" w:themeColor="text1"/>
        </w:rPr>
        <w:t xml:space="preserve">. It is reported that such a moment was created because of the media debates and reports which had been circulating before the team won the league. </w:t>
      </w:r>
    </w:p>
    <w:p w:rsidR="00935CA9" w:rsidRPr="004E6B5A" w:rsidRDefault="00395764" w:rsidP="00590A96">
      <w:pPr>
        <w:ind w:firstLine="720"/>
        <w:rPr>
          <w:color w:val="000000" w:themeColor="text1"/>
        </w:rPr>
      </w:pPr>
      <w:r w:rsidRPr="004E6B5A">
        <w:rPr>
          <w:color w:val="000000" w:themeColor="text1"/>
        </w:rPr>
        <w:t>The media reports and debates had also represented the team’s players as heroes who had achieved a feat that many believed was impossible. Over the course of the league, there were discussions on the media regarding the different star performances which were put up by different players of the club and the character of these team members</w:t>
      </w:r>
      <w:r w:rsidR="00847A83" w:rsidRPr="004E6B5A">
        <w:rPr>
          <w:color w:val="000000" w:themeColor="text1"/>
        </w:rPr>
        <w:t xml:space="preserve"> (Cavender, 2017)</w:t>
      </w:r>
      <w:r w:rsidRPr="004E6B5A">
        <w:rPr>
          <w:color w:val="000000" w:themeColor="text1"/>
        </w:rPr>
        <w:t xml:space="preserve">. Many football fans, especially the football club’s fans regarded these players as their heroes because of the work that they had done on their club. From this, the significant role that was played by the media in presenting information about the performances of the team, the character and </w:t>
      </w:r>
      <w:r w:rsidRPr="004E6B5A">
        <w:rPr>
          <w:color w:val="000000" w:themeColor="text1"/>
        </w:rPr>
        <w:lastRenderedPageBreak/>
        <w:t xml:space="preserve">spectacular performance of the individual players made the fans consider the players as their heroes. </w:t>
      </w:r>
      <w:r w:rsidR="00CB1186" w:rsidRPr="004E6B5A">
        <w:rPr>
          <w:color w:val="000000" w:themeColor="text1"/>
        </w:rPr>
        <w:t xml:space="preserve">The information that fans receive from the media plays a significant role in determining the way that the players are perceived by the fans. </w:t>
      </w:r>
    </w:p>
    <w:p w:rsidR="00935CA9" w:rsidRPr="004E6B5A" w:rsidRDefault="00935CA9" w:rsidP="00590A96">
      <w:pPr>
        <w:ind w:firstLine="720"/>
        <w:rPr>
          <w:color w:val="000000" w:themeColor="text1"/>
        </w:rPr>
      </w:pPr>
      <w:r w:rsidRPr="004E6B5A">
        <w:rPr>
          <w:color w:val="000000" w:themeColor="text1"/>
        </w:rPr>
        <w:t xml:space="preserve"> As noted, the media personnel and the stakeholders in the sporting industry need to work together so that they can utilize the </w:t>
      </w:r>
      <w:r w:rsidR="006A4474" w:rsidRPr="004E6B5A">
        <w:rPr>
          <w:color w:val="000000" w:themeColor="text1"/>
        </w:rPr>
        <w:t>unprecedented</w:t>
      </w:r>
      <w:r w:rsidRPr="004E6B5A">
        <w:rPr>
          <w:color w:val="000000" w:themeColor="text1"/>
        </w:rPr>
        <w:t xml:space="preserve"> opportunities which have been presented in the sports sector through the new advanced digital technology which makes sharing of information easier. The partnership between these two sectors means that the information that will be shared is meant to benefit both sectors in growing their businesses and expanding the market share that they hold. </w:t>
      </w:r>
      <w:r w:rsidR="00CB1186" w:rsidRPr="004E6B5A">
        <w:rPr>
          <w:color w:val="000000" w:themeColor="text1"/>
        </w:rPr>
        <w:t xml:space="preserve">The information which is shared by the media needs to be appropriate and appealing to the audience so that they can be able to expand their businesses. </w:t>
      </w:r>
    </w:p>
    <w:p w:rsidR="004E6B5A" w:rsidRPr="004E6B5A" w:rsidRDefault="00CB1186" w:rsidP="00590A96">
      <w:pPr>
        <w:ind w:firstLine="720"/>
        <w:rPr>
          <w:color w:val="000000" w:themeColor="text1"/>
        </w:rPr>
      </w:pPr>
      <w:r w:rsidRPr="004E6B5A">
        <w:rPr>
          <w:color w:val="000000" w:themeColor="text1"/>
        </w:rPr>
        <w:t>Since the turn of the 20</w:t>
      </w:r>
      <w:r w:rsidRPr="004E6B5A">
        <w:rPr>
          <w:color w:val="000000" w:themeColor="text1"/>
          <w:vertAlign w:val="superscript"/>
        </w:rPr>
        <w:t>th</w:t>
      </w:r>
      <w:r w:rsidRPr="004E6B5A">
        <w:rPr>
          <w:color w:val="000000" w:themeColor="text1"/>
        </w:rPr>
        <w:t xml:space="preserve"> century, there have been many changes in the media and sports industry which have disrupted the way that content is shared through the media and the amount of information which is received from the different sports personality. Studies have shown that Americans have found the sports sector as one of their main popular area where they can find their heroes. This has been partly contributed to by the different increased number of sports fans across the country and the different euphoric sporting moments which have been created by the media during this period. </w:t>
      </w:r>
    </w:p>
    <w:p w:rsidR="00CB1186" w:rsidRPr="004E6B5A" w:rsidRDefault="00CB1186" w:rsidP="00590A96">
      <w:pPr>
        <w:ind w:firstLine="720"/>
        <w:rPr>
          <w:color w:val="000000" w:themeColor="text1"/>
        </w:rPr>
      </w:pPr>
      <w:r w:rsidRPr="004E6B5A">
        <w:rPr>
          <w:color w:val="000000" w:themeColor="text1"/>
        </w:rPr>
        <w:t xml:space="preserve">The </w:t>
      </w:r>
      <w:r w:rsidR="004A25F7" w:rsidRPr="004E6B5A">
        <w:rPr>
          <w:color w:val="000000" w:themeColor="text1"/>
        </w:rPr>
        <w:t xml:space="preserve">media set the trend of finding the sports heroes in different sports by finding more information about the characters of the sports personalities and their spectacular performances during the sporting events and presenting it to the audience, this helped in changing the perceptions of the members of the audience regarding particular sports people who they begun viewing as their heroes. The sporting personalities were also able to use other forms of media, </w:t>
      </w:r>
      <w:r w:rsidR="004A25F7" w:rsidRPr="004E6B5A">
        <w:rPr>
          <w:color w:val="000000" w:themeColor="text1"/>
        </w:rPr>
        <w:lastRenderedPageBreak/>
        <w:t xml:space="preserve">such as using the internet to present information about their life, the different sporting activities which they were involved and the way that they were positively impacting on the lives of people in the society. This greatly helped in changing the perceptions of the audience of the media to regard the sporting personalities as heroes. </w:t>
      </w:r>
    </w:p>
    <w:p w:rsidR="004E6B5A" w:rsidRPr="004E6B5A" w:rsidRDefault="004A25F7" w:rsidP="00590A96">
      <w:pPr>
        <w:ind w:firstLine="720"/>
        <w:rPr>
          <w:color w:val="000000" w:themeColor="text1"/>
        </w:rPr>
      </w:pPr>
      <w:r w:rsidRPr="004E6B5A">
        <w:rPr>
          <w:color w:val="000000" w:themeColor="text1"/>
        </w:rPr>
        <w:t>The information which is represented to the audience or fans regarding the different sporting activities as made the sports sector to be regarded as one of the sectors through which individuals can show greatness and also superior beauty even though the society is constantly and progressively becoming complex. Through sports, individuals who are referred to as heroes or star players have an opportunity of showcasing their skills and showing that they can surpass the different mortal limitations</w:t>
      </w:r>
      <w:r w:rsidR="009A432B" w:rsidRPr="004E6B5A">
        <w:rPr>
          <w:color w:val="000000" w:themeColor="text1"/>
        </w:rPr>
        <w:t xml:space="preserve"> through spectacular athletic feats which are considered to be impossible.</w:t>
      </w:r>
      <w:r w:rsidR="00434022" w:rsidRPr="004E6B5A">
        <w:rPr>
          <w:color w:val="000000" w:themeColor="text1"/>
        </w:rPr>
        <w:t xml:space="preserve"> The rapid growth of media, especially sports television across the United States of America has continuously and progressively put significant emphasis on the different sports heroes across the United States of America. </w:t>
      </w:r>
    </w:p>
    <w:p w:rsidR="004A25F7" w:rsidRPr="004E6B5A" w:rsidRDefault="00434022" w:rsidP="00590A96">
      <w:pPr>
        <w:ind w:firstLine="720"/>
        <w:rPr>
          <w:color w:val="000000" w:themeColor="text1"/>
        </w:rPr>
      </w:pPr>
      <w:r w:rsidRPr="004E6B5A">
        <w:rPr>
          <w:color w:val="000000" w:themeColor="text1"/>
        </w:rPr>
        <w:t xml:space="preserve">In addition to presenting more content about the sports heroes across the country, </w:t>
      </w:r>
      <w:r w:rsidR="00AE2A1D" w:rsidRPr="004E6B5A">
        <w:rPr>
          <w:color w:val="000000" w:themeColor="text1"/>
        </w:rPr>
        <w:t>the modern digital me</w:t>
      </w:r>
      <w:r w:rsidR="00AE2A1D">
        <w:rPr>
          <w:color w:val="000000" w:themeColor="text1"/>
        </w:rPr>
        <w:t>dia which have increased accessibility</w:t>
      </w:r>
      <w:r w:rsidRPr="004E6B5A">
        <w:rPr>
          <w:color w:val="000000" w:themeColor="text1"/>
        </w:rPr>
        <w:t xml:space="preserve"> through sports programs present information about the different heroic feats or actions done by the hero athletes, the emotions that they show during the different sporting events and the positive personality of the athletes. Th</w:t>
      </w:r>
      <w:r w:rsidR="0013696F" w:rsidRPr="004E6B5A">
        <w:rPr>
          <w:color w:val="000000" w:themeColor="text1"/>
        </w:rPr>
        <w:t xml:space="preserve">rough this, the media is able to create a relationship which is strong and unique among the athlete and the viewers or fans of sports. </w:t>
      </w:r>
    </w:p>
    <w:p w:rsidR="0013696F" w:rsidRPr="004E6B5A" w:rsidRDefault="0013696F" w:rsidP="00590A96">
      <w:pPr>
        <w:ind w:firstLine="720"/>
        <w:rPr>
          <w:color w:val="000000" w:themeColor="text1"/>
        </w:rPr>
      </w:pPr>
      <w:r w:rsidRPr="004E6B5A">
        <w:rPr>
          <w:color w:val="000000" w:themeColor="text1"/>
        </w:rPr>
        <w:t xml:space="preserve">Surveys conducted across the country show that currently, Americans know a lot about the star athletes who are involved in different sports ranging from basketball to American football as compared to any other time in the past. People know more about the popular sports figures activities when they are playing in the field </w:t>
      </w:r>
      <w:r w:rsidR="004E6B5A">
        <w:rPr>
          <w:color w:val="000000" w:themeColor="text1"/>
        </w:rPr>
        <w:t xml:space="preserve">and when they are off the </w:t>
      </w:r>
      <w:r w:rsidR="004E6B5A">
        <w:rPr>
          <w:color w:val="000000" w:themeColor="text1"/>
        </w:rPr>
        <w:lastRenderedPageBreak/>
        <w:t>field and</w:t>
      </w:r>
      <w:r w:rsidRPr="004E6B5A">
        <w:rPr>
          <w:color w:val="000000" w:themeColor="text1"/>
        </w:rPr>
        <w:t xml:space="preserve"> this is because of the content that they receive from the media. This has helped in the demystification of the star sports heroes as fans are able to see the different great things which make the popular stars great and also their imperfections, either when they are playing in the field</w:t>
      </w:r>
      <w:r w:rsidR="00862747" w:rsidRPr="004E6B5A">
        <w:rPr>
          <w:color w:val="000000" w:themeColor="text1"/>
        </w:rPr>
        <w:t xml:space="preserve"> or when they are off the pitch. </w:t>
      </w:r>
      <w:r w:rsidR="00C356A7" w:rsidRPr="004E6B5A">
        <w:rPr>
          <w:color w:val="000000" w:themeColor="text1"/>
        </w:rPr>
        <w:t xml:space="preserve">Some of the imperfections on the characters of star athletes which have been presented in the media include; spousal abuse, </w:t>
      </w:r>
      <w:r w:rsidR="00051CF4" w:rsidRPr="004E6B5A">
        <w:rPr>
          <w:color w:val="000000" w:themeColor="text1"/>
        </w:rPr>
        <w:t xml:space="preserve">gambling on sports which is considered as an unethical behavior and drug abuse, such information when it is presented by the media allows the people to understand the life of their heroes and the difficulties that they face and the different ways that they </w:t>
      </w:r>
      <w:r w:rsidR="008D0273" w:rsidRPr="004E6B5A">
        <w:rPr>
          <w:color w:val="000000" w:themeColor="text1"/>
        </w:rPr>
        <w:t xml:space="preserve">dealt with these issues. </w:t>
      </w:r>
    </w:p>
    <w:p w:rsidR="00950CFC" w:rsidRPr="004E6B5A" w:rsidRDefault="008D0273" w:rsidP="00946E00">
      <w:pPr>
        <w:ind w:firstLine="720"/>
        <w:rPr>
          <w:color w:val="000000" w:themeColor="text1"/>
        </w:rPr>
      </w:pPr>
      <w:r w:rsidRPr="004E6B5A">
        <w:rPr>
          <w:color w:val="000000" w:themeColor="text1"/>
        </w:rPr>
        <w:t xml:space="preserve">Although there are these imperfections, majority of the theorists believe that the sports figures in the modern sports that are mass mediated can still become heroes. The theorists have identified various characters which are associated with the sports characters </w:t>
      </w:r>
      <w:r w:rsidR="004E6B5A" w:rsidRPr="004E6B5A">
        <w:rPr>
          <w:color w:val="000000" w:themeColor="text1"/>
        </w:rPr>
        <w:t>that</w:t>
      </w:r>
      <w:r w:rsidRPr="004E6B5A">
        <w:rPr>
          <w:color w:val="000000" w:themeColor="text1"/>
        </w:rPr>
        <w:t xml:space="preserve"> are referred to as heroes in the society. </w:t>
      </w:r>
      <w:r w:rsidR="00A336D0" w:rsidRPr="004E6B5A">
        <w:rPr>
          <w:color w:val="000000" w:themeColor="text1"/>
        </w:rPr>
        <w:t xml:space="preserve">The characteristics </w:t>
      </w:r>
      <w:r w:rsidR="00F9211F" w:rsidRPr="004E6B5A">
        <w:rPr>
          <w:color w:val="000000" w:themeColor="text1"/>
        </w:rPr>
        <w:t xml:space="preserve">that have been identified by theorists that make sports individuals one heroes even with imperfections that they have include; the ability to display some form of supreme athleticism that is displayed both on the field and off the field, the high winning percentages which they have when playing, there unmatched potential to win different championships, </w:t>
      </w:r>
      <w:r w:rsidR="008F378A" w:rsidRPr="004E6B5A">
        <w:rPr>
          <w:color w:val="000000" w:themeColor="text1"/>
        </w:rPr>
        <w:t xml:space="preserve">the statistical records that they have set, the greatness that they have had thorough their career, the charisma that they show, the show of sportsmanship when playing and when off field and the confidence in the abilities that they have in their sporting activities. </w:t>
      </w:r>
      <w:r w:rsidR="00946E00" w:rsidRPr="004E6B5A">
        <w:rPr>
          <w:color w:val="000000" w:themeColor="text1"/>
        </w:rPr>
        <w:t xml:space="preserve">Many sports fan also look at the financial abilities and the commercial endorsements </w:t>
      </w:r>
      <w:r w:rsidR="00A73016" w:rsidRPr="004E6B5A">
        <w:rPr>
          <w:color w:val="000000" w:themeColor="text1"/>
        </w:rPr>
        <w:t xml:space="preserve">of a sports individual as a sports hero. Especially, the young teenagers who want to reach the financial success of the star athletes and also have commercial sponsorships on </w:t>
      </w:r>
      <w:r w:rsidR="000B054C" w:rsidRPr="004E6B5A">
        <w:rPr>
          <w:color w:val="000000" w:themeColor="text1"/>
        </w:rPr>
        <w:t>deals so tha</w:t>
      </w:r>
      <w:r w:rsidR="00EE6635" w:rsidRPr="004E6B5A">
        <w:rPr>
          <w:color w:val="000000" w:themeColor="text1"/>
        </w:rPr>
        <w:t>t they can enjoy the fame that the</w:t>
      </w:r>
      <w:r w:rsidR="00950CFC" w:rsidRPr="004E6B5A">
        <w:rPr>
          <w:color w:val="000000" w:themeColor="text1"/>
        </w:rPr>
        <w:t>ir favorite sports stars have.</w:t>
      </w:r>
    </w:p>
    <w:p w:rsidR="00935CA9" w:rsidRPr="004E6B5A" w:rsidRDefault="00950CFC" w:rsidP="00946E00">
      <w:pPr>
        <w:ind w:firstLine="720"/>
        <w:rPr>
          <w:color w:val="000000" w:themeColor="text1"/>
        </w:rPr>
      </w:pPr>
      <w:r w:rsidRPr="004E6B5A">
        <w:rPr>
          <w:color w:val="000000" w:themeColor="text1"/>
        </w:rPr>
        <w:lastRenderedPageBreak/>
        <w:t xml:space="preserve">There are also several characteristics that are not related to performance which have been identified by theorists which define or identify a star or hero sports person in the community. Some of these characteristics that are not related to performance but have define a hero </w:t>
      </w:r>
      <w:r w:rsidR="00126E8B" w:rsidRPr="004E6B5A">
        <w:rPr>
          <w:color w:val="000000" w:themeColor="text1"/>
        </w:rPr>
        <w:t xml:space="preserve">athlete in these modern times </w:t>
      </w:r>
      <w:r w:rsidRPr="004E6B5A">
        <w:rPr>
          <w:color w:val="000000" w:themeColor="text1"/>
        </w:rPr>
        <w:t xml:space="preserve">include; getting involved in different civic and community based projects, having different accomplishments in the academic sector, </w:t>
      </w:r>
      <w:r w:rsidR="00126E8B" w:rsidRPr="004E6B5A">
        <w:rPr>
          <w:color w:val="000000" w:themeColor="text1"/>
        </w:rPr>
        <w:t xml:space="preserve">maintaining family ties which are strong and avoiding any activities which are considered to be illegal or immoral in the society. Through the media, people are able to get information about the different performance of star players in the society. </w:t>
      </w:r>
    </w:p>
    <w:p w:rsidR="004E6B5A" w:rsidRPr="004E6B5A" w:rsidRDefault="00126E8B" w:rsidP="00954146">
      <w:pPr>
        <w:ind w:firstLine="720"/>
        <w:rPr>
          <w:color w:val="000000" w:themeColor="text1"/>
        </w:rPr>
      </w:pPr>
      <w:r w:rsidRPr="004E6B5A">
        <w:rPr>
          <w:color w:val="000000" w:themeColor="text1"/>
        </w:rPr>
        <w:t>A large percentage of the main stream media organization</w:t>
      </w:r>
      <w:r w:rsidR="004E6B5A">
        <w:rPr>
          <w:color w:val="000000" w:themeColor="text1"/>
        </w:rPr>
        <w:t>s</w:t>
      </w:r>
      <w:r w:rsidRPr="004E6B5A">
        <w:rPr>
          <w:color w:val="000000" w:themeColor="text1"/>
        </w:rPr>
        <w:t xml:space="preserve"> majorly focus on the on-field actions and performance of the players who are considered or identified as heroes in the society. Although the</w:t>
      </w:r>
      <w:r w:rsidR="00C71B50" w:rsidRPr="004E6B5A">
        <w:rPr>
          <w:color w:val="000000" w:themeColor="text1"/>
        </w:rPr>
        <w:t xml:space="preserve"> events which take place off the field have an impact on the classification of a sports individual as a hero, the activities which take place in the field play a major role in the identification of a sports individual as a </w:t>
      </w:r>
      <w:r w:rsidR="006B4992" w:rsidRPr="004E6B5A">
        <w:rPr>
          <w:color w:val="000000" w:themeColor="text1"/>
        </w:rPr>
        <w:t xml:space="preserve">sports hero. It is for this reason that a majority of the </w:t>
      </w:r>
      <w:r w:rsidR="006270C2" w:rsidRPr="004E6B5A">
        <w:rPr>
          <w:color w:val="000000" w:themeColor="text1"/>
        </w:rPr>
        <w:t xml:space="preserve">main stream media channels prefer </w:t>
      </w:r>
      <w:r w:rsidR="007F5294" w:rsidRPr="004E6B5A">
        <w:rPr>
          <w:color w:val="000000" w:themeColor="text1"/>
        </w:rPr>
        <w:t xml:space="preserve">focusing on the different aspects of the </w:t>
      </w:r>
      <w:r w:rsidR="00DD3081" w:rsidRPr="004E6B5A">
        <w:rPr>
          <w:color w:val="000000" w:themeColor="text1"/>
        </w:rPr>
        <w:t>field performance of sports heroes</w:t>
      </w:r>
      <w:r w:rsidR="008903E6" w:rsidRPr="004E6B5A">
        <w:rPr>
          <w:color w:val="000000" w:themeColor="text1"/>
        </w:rPr>
        <w:t xml:space="preserve">, this way they are able to get the attention of many people across the community. </w:t>
      </w:r>
      <w:r w:rsidR="00527593" w:rsidRPr="004E6B5A">
        <w:rPr>
          <w:color w:val="000000" w:themeColor="text1"/>
        </w:rPr>
        <w:t>According to studies, it has been established that the sports individuals who are considered to be wayward,</w:t>
      </w:r>
      <w:r w:rsidR="00C55AC2" w:rsidRPr="004E6B5A">
        <w:rPr>
          <w:color w:val="000000" w:themeColor="text1"/>
        </w:rPr>
        <w:t xml:space="preserve"> can be excused by the fans or the individuals who view them as heroes if their performance on the field is good and they show that they work hard. </w:t>
      </w:r>
    </w:p>
    <w:p w:rsidR="00590A96" w:rsidRPr="004E6B5A" w:rsidRDefault="00C55AC2" w:rsidP="00954146">
      <w:pPr>
        <w:ind w:firstLine="720"/>
        <w:rPr>
          <w:color w:val="000000" w:themeColor="text1"/>
        </w:rPr>
      </w:pPr>
      <w:r w:rsidRPr="004E6B5A">
        <w:rPr>
          <w:color w:val="000000" w:themeColor="text1"/>
        </w:rPr>
        <w:t>However, the waywardness or the bad behavior that is exhibited by the star sports personalities should not depart far away from the conventions which have been established in the society.</w:t>
      </w:r>
      <w:r w:rsidR="00B817A3" w:rsidRPr="004E6B5A">
        <w:rPr>
          <w:color w:val="000000" w:themeColor="text1"/>
        </w:rPr>
        <w:t xml:space="preserve"> Studies have also established that the sporting heroes are able have different qualities when they are on the field or off the field, this means that their behavior and qualities are based on different contexts.</w:t>
      </w:r>
      <w:r w:rsidRPr="004E6B5A">
        <w:rPr>
          <w:color w:val="000000" w:themeColor="text1"/>
        </w:rPr>
        <w:t xml:space="preserve"> The media is able to get information on the behavior of the </w:t>
      </w:r>
      <w:r w:rsidRPr="004E6B5A">
        <w:rPr>
          <w:color w:val="000000" w:themeColor="text1"/>
        </w:rPr>
        <w:lastRenderedPageBreak/>
        <w:t xml:space="preserve">sport </w:t>
      </w:r>
      <w:r w:rsidR="004E6B5A" w:rsidRPr="004E6B5A">
        <w:rPr>
          <w:color w:val="000000" w:themeColor="text1"/>
        </w:rPr>
        <w:t>heroes;</w:t>
      </w:r>
      <w:r w:rsidRPr="004E6B5A">
        <w:rPr>
          <w:color w:val="000000" w:themeColor="text1"/>
        </w:rPr>
        <w:t xml:space="preserve"> this is because of the new technologies and the invasive methods</w:t>
      </w:r>
      <w:r w:rsidR="00B431E0" w:rsidRPr="004E6B5A">
        <w:rPr>
          <w:color w:val="000000" w:themeColor="text1"/>
        </w:rPr>
        <w:t xml:space="preserve"> that the sports journalists use to collect information from the sports personalities. Fans and other sport observers are able to get information </w:t>
      </w:r>
      <w:r w:rsidR="000F4B90" w:rsidRPr="004E6B5A">
        <w:rPr>
          <w:color w:val="000000" w:themeColor="text1"/>
        </w:rPr>
        <w:t>about the characteristics</w:t>
      </w:r>
      <w:r w:rsidR="00B817A3" w:rsidRPr="004E6B5A">
        <w:rPr>
          <w:color w:val="000000" w:themeColor="text1"/>
        </w:rPr>
        <w:t xml:space="preserve"> of the players when they are off the field and the type of hard work that they put towards getting results in the field. </w:t>
      </w:r>
    </w:p>
    <w:p w:rsidR="00B817A3" w:rsidRPr="004E6B5A" w:rsidRDefault="007C341C" w:rsidP="00954146">
      <w:pPr>
        <w:ind w:firstLine="720"/>
        <w:rPr>
          <w:color w:val="000000" w:themeColor="text1"/>
        </w:rPr>
      </w:pPr>
      <w:r w:rsidRPr="004E6B5A">
        <w:rPr>
          <w:color w:val="000000" w:themeColor="text1"/>
        </w:rPr>
        <w:t>There are several examples in the recent past where the information which is reported by the media has been able to create heroes in the sporting sector. For instance, in the National Basketball Association (NBA), there some players who are depicted as superstars by the media, the individuals have been able to get a massive following from fans and other sporting fanatics over the last years. The heroes in the NBA are mostly selected after they help their teams to win championships, the players who show individual brilliance to help their teams win. The media debates which surround the matches in the N</w:t>
      </w:r>
      <w:r w:rsidR="00956204" w:rsidRPr="004E6B5A">
        <w:rPr>
          <w:color w:val="000000" w:themeColor="text1"/>
        </w:rPr>
        <w:t xml:space="preserve">BA are in most cases focused on the star or key players and the performance that they put in the field. The media also provides statistics, standings and the other performance related information </w:t>
      </w:r>
      <w:r w:rsidR="0048650D" w:rsidRPr="004E6B5A">
        <w:rPr>
          <w:color w:val="000000" w:themeColor="text1"/>
        </w:rPr>
        <w:t xml:space="preserve">which helps </w:t>
      </w:r>
      <w:r w:rsidR="00430E0D" w:rsidRPr="004E6B5A">
        <w:rPr>
          <w:color w:val="000000" w:themeColor="text1"/>
        </w:rPr>
        <w:t>fans to keep tabs with their star performers. The case is similar for o</w:t>
      </w:r>
      <w:r w:rsidR="002570B6" w:rsidRPr="004E6B5A">
        <w:rPr>
          <w:color w:val="000000" w:themeColor="text1"/>
        </w:rPr>
        <w:t>ther kinds of sports, for instance, in football, the media debates also focus on a particular star or key playe</w:t>
      </w:r>
      <w:r w:rsidR="00CD6760" w:rsidRPr="004E6B5A">
        <w:rPr>
          <w:color w:val="000000" w:themeColor="text1"/>
        </w:rPr>
        <w:t xml:space="preserve">r and the performance that they put on the field. Through the debates that have been developed in the media, the fans and different observers in the football sector are able to create different heroes in the football sector. </w:t>
      </w:r>
    </w:p>
    <w:p w:rsidR="004E6B5A" w:rsidRPr="004E6B5A" w:rsidRDefault="00CD6760" w:rsidP="00954146">
      <w:pPr>
        <w:ind w:firstLine="720"/>
        <w:rPr>
          <w:color w:val="000000" w:themeColor="text1"/>
        </w:rPr>
      </w:pPr>
      <w:r w:rsidRPr="004E6B5A">
        <w:rPr>
          <w:color w:val="000000" w:themeColor="text1"/>
        </w:rPr>
        <w:t xml:space="preserve">Sports journalists have also been largely involved in the </w:t>
      </w:r>
      <w:r w:rsidR="00C756A6" w:rsidRPr="004E6B5A">
        <w:rPr>
          <w:color w:val="000000" w:themeColor="text1"/>
        </w:rPr>
        <w:t>decision-</w:t>
      </w:r>
      <w:r w:rsidR="006A4474" w:rsidRPr="004E6B5A">
        <w:rPr>
          <w:color w:val="000000" w:themeColor="text1"/>
        </w:rPr>
        <w:t>making process</w:t>
      </w:r>
      <w:r w:rsidR="00C756A6" w:rsidRPr="004E6B5A">
        <w:rPr>
          <w:color w:val="000000" w:themeColor="text1"/>
        </w:rPr>
        <w:t>;</w:t>
      </w:r>
      <w:r w:rsidRPr="004E6B5A">
        <w:rPr>
          <w:color w:val="000000" w:themeColor="text1"/>
        </w:rPr>
        <w:t xml:space="preserve"> they help in making decisions on the way that different players performed </w:t>
      </w:r>
      <w:r w:rsidR="00C756A6" w:rsidRPr="004E6B5A">
        <w:rPr>
          <w:color w:val="000000" w:themeColor="text1"/>
        </w:rPr>
        <w:t xml:space="preserve">on the pitch. Sports journalists play a critical role in providing fans with information about their favorite players, both on the filed and off the field. This means that they have a lot of information about the players which they can use determine the best fitting sporting hero in a particular sport. For </w:t>
      </w:r>
      <w:r w:rsidR="00C756A6" w:rsidRPr="004E6B5A">
        <w:rPr>
          <w:color w:val="000000" w:themeColor="text1"/>
        </w:rPr>
        <w:lastRenderedPageBreak/>
        <w:t xml:space="preserve">instance, the Ballon d’Or or the Golden Ball awards are presented after a voting which is done by </w:t>
      </w:r>
      <w:r w:rsidR="0014510A" w:rsidRPr="004E6B5A">
        <w:rPr>
          <w:color w:val="000000" w:themeColor="text1"/>
        </w:rPr>
        <w:t xml:space="preserve">sports journalists to help identify the best football players in the world, both men and women categories. </w:t>
      </w:r>
    </w:p>
    <w:p w:rsidR="00CD6760" w:rsidRPr="004E6B5A" w:rsidRDefault="0014510A" w:rsidP="00954146">
      <w:pPr>
        <w:ind w:firstLine="720"/>
        <w:rPr>
          <w:color w:val="000000" w:themeColor="text1"/>
        </w:rPr>
      </w:pPr>
      <w:r w:rsidRPr="004E6B5A">
        <w:rPr>
          <w:color w:val="000000" w:themeColor="text1"/>
        </w:rPr>
        <w:t xml:space="preserve">This award which was started in 1956 was founded by a sports journalist and a majority of the football fans believe that the individual who is voted to get this award is the best </w:t>
      </w:r>
      <w:r w:rsidR="00857461" w:rsidRPr="004E6B5A">
        <w:rPr>
          <w:color w:val="000000" w:themeColor="text1"/>
        </w:rPr>
        <w:t>player in the world.</w:t>
      </w:r>
      <w:r w:rsidR="00D6796A" w:rsidRPr="004E6B5A">
        <w:rPr>
          <w:color w:val="000000" w:themeColor="text1"/>
        </w:rPr>
        <w:t xml:space="preserve"> Footballers who are voted as the best in the world are the ones who receive Ballon d’Or award are held with high regard within the society as heroes of the sport. They are celebrated because of the efforts that they put in the field to </w:t>
      </w:r>
      <w:r w:rsidR="00A73D8C" w:rsidRPr="004E6B5A">
        <w:rPr>
          <w:color w:val="000000" w:themeColor="text1"/>
        </w:rPr>
        <w:t xml:space="preserve">achieve the spectacular performance which makes them the best in the world. Other events such as breaking the world record have in athletics have been highly celebrated through the main stream media and in the social media. Sports people </w:t>
      </w:r>
      <w:r w:rsidR="00C161A7" w:rsidRPr="004E6B5A">
        <w:rPr>
          <w:color w:val="000000" w:themeColor="text1"/>
        </w:rPr>
        <w:t xml:space="preserve">who achieve these athletic feats are recognized and their heroics on the field are usually repeated to their fans over and over again. </w:t>
      </w:r>
      <w:r w:rsidR="003C6C5C" w:rsidRPr="004E6B5A">
        <w:rPr>
          <w:color w:val="000000" w:themeColor="text1"/>
        </w:rPr>
        <w:t xml:space="preserve">In some cases, the media follows up the athletes to present content about the training activities and the way the athletes </w:t>
      </w:r>
      <w:r w:rsidR="00E8002A" w:rsidRPr="004E6B5A">
        <w:rPr>
          <w:color w:val="000000" w:themeColor="text1"/>
        </w:rPr>
        <w:t xml:space="preserve">prepare to break the records that have been set in the world. </w:t>
      </w:r>
    </w:p>
    <w:p w:rsidR="004E6B5A" w:rsidRPr="004E6B5A" w:rsidRDefault="00E8002A" w:rsidP="00954146">
      <w:pPr>
        <w:ind w:firstLine="720"/>
        <w:rPr>
          <w:color w:val="000000" w:themeColor="text1"/>
        </w:rPr>
      </w:pPr>
      <w:r w:rsidRPr="004E6B5A">
        <w:rPr>
          <w:color w:val="000000" w:themeColor="text1"/>
        </w:rPr>
        <w:t xml:space="preserve">Studies have also indicated that sports people are </w:t>
      </w:r>
      <w:r w:rsidR="005D7498" w:rsidRPr="004E6B5A">
        <w:rPr>
          <w:color w:val="000000" w:themeColor="text1"/>
        </w:rPr>
        <w:t xml:space="preserve">significantly </w:t>
      </w:r>
      <w:r w:rsidRPr="004E6B5A">
        <w:rPr>
          <w:color w:val="000000" w:themeColor="text1"/>
        </w:rPr>
        <w:t xml:space="preserve">affected by the news and </w:t>
      </w:r>
      <w:r w:rsidR="005D7498" w:rsidRPr="004E6B5A">
        <w:rPr>
          <w:color w:val="000000" w:themeColor="text1"/>
        </w:rPr>
        <w:t xml:space="preserve">media reports regarding their performance on the field and their behavior off the field. The information which is presented in the media regarding a particular sports person affects the mental state of the sports person, in the recent past many researchers have conducted research trying to establish the relationship which exists between the mental </w:t>
      </w:r>
      <w:r w:rsidR="004E6B5A" w:rsidRPr="004E6B5A">
        <w:rPr>
          <w:color w:val="000000" w:themeColor="text1"/>
        </w:rPr>
        <w:t>states</w:t>
      </w:r>
      <w:r w:rsidR="005D7498" w:rsidRPr="004E6B5A">
        <w:rPr>
          <w:color w:val="000000" w:themeColor="text1"/>
        </w:rPr>
        <w:t xml:space="preserve"> of an athlete the performance that he or she shows on the field. The studies that have been conducted regarding this issue have a point of consensus showing that an athlete’s performance on the field is greatly affected by distractions. </w:t>
      </w:r>
    </w:p>
    <w:p w:rsidR="004E6B5A" w:rsidRPr="004E6B5A" w:rsidRDefault="005D7498" w:rsidP="00954146">
      <w:pPr>
        <w:ind w:firstLine="720"/>
        <w:rPr>
          <w:color w:val="000000" w:themeColor="text1"/>
        </w:rPr>
      </w:pPr>
      <w:r w:rsidRPr="004E6B5A">
        <w:rPr>
          <w:color w:val="000000" w:themeColor="text1"/>
        </w:rPr>
        <w:lastRenderedPageBreak/>
        <w:t xml:space="preserve">The distractions in some cases also affect the way that an athlete behaves when he or she is not on the field. </w:t>
      </w:r>
      <w:r w:rsidR="00AD6E94" w:rsidRPr="004E6B5A">
        <w:rPr>
          <w:color w:val="000000" w:themeColor="text1"/>
        </w:rPr>
        <w:t xml:space="preserve">The studies indicated that the distractions caused by athletes cause interference on the ability of an athlete to focus on the training that he or she is receiving and the performance that he or she puts up in the field. </w:t>
      </w:r>
      <w:r w:rsidR="00595A0A" w:rsidRPr="004E6B5A">
        <w:rPr>
          <w:color w:val="000000" w:themeColor="text1"/>
        </w:rPr>
        <w:t xml:space="preserve"> The distractions, especially from the contents which are published in the media cause or evoke negative moods and responses from the sporting personality, they also cause stress, an arousal that is detrimental and raise the anxiety levels, </w:t>
      </w:r>
      <w:r w:rsidR="004E6B5A" w:rsidRPr="004E6B5A">
        <w:rPr>
          <w:color w:val="000000" w:themeColor="text1"/>
        </w:rPr>
        <w:t>these results</w:t>
      </w:r>
      <w:r w:rsidR="00595A0A" w:rsidRPr="004E6B5A">
        <w:rPr>
          <w:color w:val="000000" w:themeColor="text1"/>
        </w:rPr>
        <w:t xml:space="preserve"> in the consumption of the mental energy. The mental energy of an athlete plays a vital role in making sure that the athlete concentrates on the different </w:t>
      </w:r>
      <w:r w:rsidR="00705488" w:rsidRPr="004E6B5A">
        <w:rPr>
          <w:color w:val="000000" w:themeColor="text1"/>
        </w:rPr>
        <w:t>forms of training which he or she goes through to make sure that he or she achieves good performance that will make him or her be considered as a hero in a particular sport. In the recent past, sporting heroes who have been portrayed in the negative way in the society have reduced their performance in the field.</w:t>
      </w:r>
    </w:p>
    <w:p w:rsidR="00E8002A" w:rsidRPr="004E6B5A" w:rsidRDefault="00705488" w:rsidP="00954146">
      <w:pPr>
        <w:ind w:firstLine="720"/>
        <w:rPr>
          <w:color w:val="000000" w:themeColor="text1"/>
        </w:rPr>
      </w:pPr>
      <w:r w:rsidRPr="004E6B5A">
        <w:rPr>
          <w:color w:val="000000" w:themeColor="text1"/>
        </w:rPr>
        <w:t xml:space="preserve"> A classic example which can be used in this case is that of Tiger Woods. Woods is a renowned golfer who went through a nasty divorce and there were media reports and contents which portrayed him in the negative manner. This adversely affected Woods’ mental energy making him to lose concentration and focus on the game that he was playing.</w:t>
      </w:r>
      <w:r w:rsidR="00D17FAB" w:rsidRPr="004E6B5A">
        <w:rPr>
          <w:color w:val="000000" w:themeColor="text1"/>
        </w:rPr>
        <w:t xml:space="preserve"> The time that is used to get over the distractions is sometimes huge and fretting the bad feelings usually drains a lot of energy that is required to help the sporting personnel achieve the de</w:t>
      </w:r>
      <w:r w:rsidRPr="004E6B5A">
        <w:rPr>
          <w:color w:val="000000" w:themeColor="text1"/>
        </w:rPr>
        <w:t xml:space="preserve"> It took him some years before returning to the top and becoming the sporting hero that he was in the past. The positive portrayal of the media has now helped him focus on the game and become a sporting hero that many young golfers look up to. </w:t>
      </w:r>
    </w:p>
    <w:p w:rsidR="00C95603" w:rsidRPr="004E6B5A" w:rsidRDefault="00C95603" w:rsidP="00954146">
      <w:pPr>
        <w:ind w:firstLine="720"/>
        <w:rPr>
          <w:color w:val="000000" w:themeColor="text1"/>
        </w:rPr>
      </w:pPr>
      <w:r w:rsidRPr="004E6B5A">
        <w:rPr>
          <w:color w:val="000000" w:themeColor="text1"/>
        </w:rPr>
        <w:t xml:space="preserve">The distractions which will hinder a stellar performance of an athlete are used caused by information which is printed or shared through the media regarding a particular sporting </w:t>
      </w:r>
      <w:r w:rsidRPr="004E6B5A">
        <w:rPr>
          <w:color w:val="000000" w:themeColor="text1"/>
        </w:rPr>
        <w:lastRenderedPageBreak/>
        <w:t>personality. Some of these negative information which can be shared by the media and adversely affect the performance of an employee include; information about family issues which are affecting the player or the sporting personality, problems which face the player’s relationship, the disc</w:t>
      </w:r>
      <w:r w:rsidR="00AC3A78" w:rsidRPr="004E6B5A">
        <w:rPr>
          <w:color w:val="000000" w:themeColor="text1"/>
        </w:rPr>
        <w:t xml:space="preserve">ontent or disagreement with the other team members, the achievements of the competitors, poor decisions that are made by the refereeing officials, different forms of criticism or abuse and changes that have affect the regular pattern that has been established. Such information can affect the performance of a sporting hero and also the behavior of the sporting hero. If the performance deteriorates and the sporting hero engages in different behaviors or acts that are not accepted within the society, he or she can lose the status of being a hero within the society. From this case, it can be seen that the </w:t>
      </w:r>
      <w:r w:rsidR="004F0BA5" w:rsidRPr="004E6B5A">
        <w:rPr>
          <w:color w:val="000000" w:themeColor="text1"/>
        </w:rPr>
        <w:t>seen that the media plays an integral role in making individuals sports heroes and even the change in their status from being heroes</w:t>
      </w:r>
      <w:r w:rsidR="00847A83" w:rsidRPr="004E6B5A">
        <w:rPr>
          <w:color w:val="000000" w:themeColor="text1"/>
        </w:rPr>
        <w:t xml:space="preserve"> (Beck</w:t>
      </w:r>
      <w:r w:rsidR="004E6B5A" w:rsidRPr="004E6B5A">
        <w:rPr>
          <w:color w:val="000000" w:themeColor="text1"/>
        </w:rPr>
        <w:t>, 2017</w:t>
      </w:r>
      <w:r w:rsidR="00847A83" w:rsidRPr="004E6B5A">
        <w:rPr>
          <w:color w:val="000000" w:themeColor="text1"/>
        </w:rPr>
        <w:t>)</w:t>
      </w:r>
      <w:r w:rsidR="00855DA3" w:rsidRPr="004E6B5A">
        <w:rPr>
          <w:color w:val="000000" w:themeColor="text1"/>
        </w:rPr>
        <w:t>. The media also has the ability to influence the behavior of a sporting personality.</w:t>
      </w:r>
    </w:p>
    <w:p w:rsidR="004E6B5A" w:rsidRPr="004E6B5A" w:rsidRDefault="00D46BF8" w:rsidP="00954146">
      <w:pPr>
        <w:ind w:firstLine="720"/>
        <w:rPr>
          <w:color w:val="000000" w:themeColor="text1"/>
        </w:rPr>
      </w:pPr>
      <w:r w:rsidRPr="004E6B5A">
        <w:rPr>
          <w:color w:val="000000" w:themeColor="text1"/>
        </w:rPr>
        <w:t xml:space="preserve">Effective concentration and motivation are required to help the athlete achieve the athletic feats that are considered to exceed the human limitations. By concentrating effectively, the sporting personalities are able to develop the positive energy which is required to help them focus on their performance, finding proper techniques that need to be used to help them perform better and being able to push his or her body beyond the limitations which have been set for a normal human being. </w:t>
      </w:r>
    </w:p>
    <w:p w:rsidR="00705488" w:rsidRPr="004E6B5A" w:rsidRDefault="00D46BF8" w:rsidP="00954146">
      <w:pPr>
        <w:ind w:firstLine="720"/>
        <w:rPr>
          <w:color w:val="000000" w:themeColor="text1"/>
        </w:rPr>
      </w:pPr>
      <w:r w:rsidRPr="004E6B5A">
        <w:rPr>
          <w:color w:val="000000" w:themeColor="text1"/>
        </w:rPr>
        <w:t xml:space="preserve">The motivation and </w:t>
      </w:r>
      <w:r w:rsidR="00587AC8" w:rsidRPr="004E6B5A">
        <w:rPr>
          <w:color w:val="000000" w:themeColor="text1"/>
        </w:rPr>
        <w:t xml:space="preserve">concentration can be provided by the information or content which is published in the different media platforms. </w:t>
      </w:r>
      <w:r w:rsidR="00564D3A" w:rsidRPr="004E6B5A">
        <w:rPr>
          <w:color w:val="000000" w:themeColor="text1"/>
        </w:rPr>
        <w:t xml:space="preserve">For instance, when reporting information about a particular competitor, the media presents sufficient information on the competitor the way he or she handles situations and the aspirations that he or she has. Such information can </w:t>
      </w:r>
      <w:r w:rsidR="00564D3A" w:rsidRPr="004E6B5A">
        <w:rPr>
          <w:color w:val="000000" w:themeColor="text1"/>
        </w:rPr>
        <w:lastRenderedPageBreak/>
        <w:t xml:space="preserve">inspire the other person to work hard to achieve stellar performance so that he or she can beat the </w:t>
      </w:r>
      <w:r w:rsidR="004E6B5A" w:rsidRPr="004E6B5A">
        <w:rPr>
          <w:color w:val="000000" w:themeColor="text1"/>
        </w:rPr>
        <w:t>competitor;</w:t>
      </w:r>
      <w:r w:rsidR="00564D3A" w:rsidRPr="004E6B5A">
        <w:rPr>
          <w:color w:val="000000" w:themeColor="text1"/>
        </w:rPr>
        <w:t xml:space="preserve"> this competition pushes the performance of the athletes beyond the limitations of human beings. Achieving such sporting feats makes the sporting characters to be referred to as sporting heroes. The</w:t>
      </w:r>
      <w:r w:rsidR="00C95603" w:rsidRPr="004E6B5A">
        <w:rPr>
          <w:color w:val="000000" w:themeColor="text1"/>
        </w:rPr>
        <w:t>y use the information that they get from the media as a motivating factor to help them achieve athletic feats that make them heroes in their own right.</w:t>
      </w:r>
    </w:p>
    <w:p w:rsidR="004E6B5A" w:rsidRPr="004E6B5A" w:rsidRDefault="00C95603" w:rsidP="00954146">
      <w:pPr>
        <w:ind w:firstLine="720"/>
        <w:rPr>
          <w:color w:val="000000" w:themeColor="text1"/>
        </w:rPr>
      </w:pPr>
      <w:r w:rsidRPr="004E6B5A">
        <w:rPr>
          <w:color w:val="000000" w:themeColor="text1"/>
        </w:rPr>
        <w:t xml:space="preserve">Is should also be noted that if the media posts positive information or share content that is inspiring about a particular athlete, the athlete in this case will be considered as a hero in the society and many people will be looking up to such an athlete. This way, the athlete will also not face any form of distractions which will hinder or adversely affect his or her mental strength that is required to help make the athlete a hero among the fans of sports. </w:t>
      </w:r>
      <w:r w:rsidR="00855DA3" w:rsidRPr="004E6B5A">
        <w:rPr>
          <w:color w:val="000000" w:themeColor="text1"/>
        </w:rPr>
        <w:t>Studies have also shown that the media has targets on many athletes as prey. This means that even if these athletes win or lose, the</w:t>
      </w:r>
      <w:r w:rsidR="001C46CC" w:rsidRPr="004E6B5A">
        <w:rPr>
          <w:color w:val="000000" w:themeColor="text1"/>
        </w:rPr>
        <w:t xml:space="preserve">ir life has to be distracted by the media. If such athletes win, the media glorifies their performance and also show the different ways that the individual has been able to meet the expectations of the society and the inspiration which he or she is to upcoming sports people. </w:t>
      </w:r>
    </w:p>
    <w:p w:rsidR="00C95603" w:rsidRPr="004E6B5A" w:rsidRDefault="001C46CC" w:rsidP="00954146">
      <w:pPr>
        <w:ind w:firstLine="720"/>
        <w:rPr>
          <w:color w:val="000000" w:themeColor="text1"/>
        </w:rPr>
      </w:pPr>
      <w:r w:rsidRPr="004E6B5A">
        <w:rPr>
          <w:color w:val="000000" w:themeColor="text1"/>
        </w:rPr>
        <w:t xml:space="preserve">The sports hero in this case is considered as a role model and the attention that he or she receives from the media is quite overwhelming meaning that their lives are distracted an in some cases the performance of the athlete is bound to drop in the next event. In some cases, winning also causes jealous and criticism this affects the performance and the behavior of the sporting personality. Numerous cases of individual who have faced criticism even after performing exceptionally have been reported and this is mostly caused by the type of information which is shared on the media regarding the sporting hero. </w:t>
      </w:r>
    </w:p>
    <w:p w:rsidR="004E6B5A" w:rsidRDefault="004E6B5A" w:rsidP="001C46CC">
      <w:pPr>
        <w:jc w:val="center"/>
        <w:rPr>
          <w:b/>
          <w:bCs/>
          <w:color w:val="000000" w:themeColor="text1"/>
        </w:rPr>
      </w:pPr>
    </w:p>
    <w:p w:rsidR="001C46CC" w:rsidRPr="004E6B5A" w:rsidRDefault="001C46CC" w:rsidP="001C46CC">
      <w:pPr>
        <w:jc w:val="center"/>
        <w:rPr>
          <w:b/>
          <w:bCs/>
          <w:color w:val="000000" w:themeColor="text1"/>
        </w:rPr>
      </w:pPr>
      <w:r w:rsidRPr="004E6B5A">
        <w:rPr>
          <w:b/>
          <w:bCs/>
          <w:color w:val="000000" w:themeColor="text1"/>
        </w:rPr>
        <w:lastRenderedPageBreak/>
        <w:t>Conclusion</w:t>
      </w:r>
    </w:p>
    <w:p w:rsidR="007F143E" w:rsidRPr="004E6B5A" w:rsidRDefault="001C46CC" w:rsidP="001C46CC">
      <w:pPr>
        <w:rPr>
          <w:color w:val="000000" w:themeColor="text1"/>
        </w:rPr>
      </w:pPr>
      <w:r w:rsidRPr="004E6B5A">
        <w:rPr>
          <w:color w:val="000000" w:themeColor="text1"/>
        </w:rPr>
        <w:tab/>
        <w:t xml:space="preserve">From the information which has been presented in this research paper, it can be seen that the media plays a major role in the development of sporting figures in different </w:t>
      </w:r>
      <w:r w:rsidR="007F143E" w:rsidRPr="004E6B5A">
        <w:rPr>
          <w:color w:val="000000" w:themeColor="text1"/>
        </w:rPr>
        <w:t xml:space="preserve">sporting events across the world. Through the advanced technology, it has become easier to get information about the different sporting personalities, there performance and the behaviors which they exhibit in and out of the playing field. The media is able to share this content with the members of their audience who forms perceptions about the different sporting personalities in the society. The information which is shared about the different sporting makes them be considered as sporting heroes or in some cases, the information can be negative and it causes distraction on the mental abilities of the athlete making it hard for him or her to work hard and achieve the performance that is required to make him or her considered to be a hero. The information shared might also affect the behavior of an individual. </w:t>
      </w:r>
    </w:p>
    <w:p w:rsidR="007F143E" w:rsidRPr="004E6B5A" w:rsidRDefault="007F143E">
      <w:pPr>
        <w:rPr>
          <w:color w:val="000000" w:themeColor="text1"/>
        </w:rPr>
      </w:pPr>
      <w:r w:rsidRPr="004E6B5A">
        <w:rPr>
          <w:color w:val="000000" w:themeColor="text1"/>
        </w:rPr>
        <w:br w:type="page"/>
      </w:r>
    </w:p>
    <w:p w:rsidR="001C46CC" w:rsidRPr="004E6B5A" w:rsidRDefault="007F143E" w:rsidP="007F143E">
      <w:pPr>
        <w:jc w:val="center"/>
        <w:rPr>
          <w:color w:val="000000" w:themeColor="text1"/>
        </w:rPr>
      </w:pPr>
      <w:r w:rsidRPr="004E6B5A">
        <w:rPr>
          <w:color w:val="000000" w:themeColor="text1"/>
        </w:rPr>
        <w:lastRenderedPageBreak/>
        <w:t>References</w:t>
      </w:r>
    </w:p>
    <w:p w:rsidR="00847A83" w:rsidRPr="004E6B5A" w:rsidRDefault="00847A83" w:rsidP="00847A83">
      <w:pPr>
        <w:ind w:left="720" w:hanging="720"/>
        <w:rPr>
          <w:color w:val="000000" w:themeColor="text1"/>
        </w:rPr>
      </w:pPr>
      <w:r w:rsidRPr="004E6B5A">
        <w:rPr>
          <w:color w:val="000000" w:themeColor="text1"/>
        </w:rPr>
        <w:t>Beck, D. (2017). Media Representation: Sports. </w:t>
      </w:r>
      <w:r w:rsidRPr="004E6B5A">
        <w:rPr>
          <w:i/>
          <w:iCs/>
          <w:color w:val="000000" w:themeColor="text1"/>
        </w:rPr>
        <w:t>The International Encyclopedia of Media Effects</w:t>
      </w:r>
      <w:r w:rsidRPr="004E6B5A">
        <w:rPr>
          <w:color w:val="000000" w:themeColor="text1"/>
        </w:rPr>
        <w:t>, 1-9.</w:t>
      </w:r>
    </w:p>
    <w:p w:rsidR="007F143E" w:rsidRPr="004E6B5A" w:rsidRDefault="007F143E" w:rsidP="00847A83">
      <w:pPr>
        <w:ind w:left="720" w:hanging="720"/>
        <w:rPr>
          <w:color w:val="000000" w:themeColor="text1"/>
        </w:rPr>
      </w:pPr>
      <w:r w:rsidRPr="004E6B5A">
        <w:rPr>
          <w:color w:val="000000" w:themeColor="text1"/>
        </w:rPr>
        <w:t>Cavender, G. (2017). Media constructions of athletics: Normalization and deviance. In </w:t>
      </w:r>
      <w:r w:rsidRPr="004E6B5A">
        <w:rPr>
          <w:i/>
          <w:iCs/>
          <w:color w:val="000000" w:themeColor="text1"/>
        </w:rPr>
        <w:t>Routledge handbook on deviance</w:t>
      </w:r>
      <w:r w:rsidRPr="004E6B5A">
        <w:rPr>
          <w:color w:val="000000" w:themeColor="text1"/>
        </w:rPr>
        <w:t> (pp. 52-62). Routledge.</w:t>
      </w:r>
    </w:p>
    <w:p w:rsidR="007F143E" w:rsidRPr="004E6B5A" w:rsidRDefault="007F143E" w:rsidP="00847A83">
      <w:pPr>
        <w:ind w:left="720" w:hanging="720"/>
        <w:rPr>
          <w:color w:val="000000" w:themeColor="text1"/>
        </w:rPr>
      </w:pPr>
      <w:r w:rsidRPr="004E6B5A">
        <w:rPr>
          <w:color w:val="000000" w:themeColor="text1"/>
        </w:rPr>
        <w:t>Grundy, P., &amp; Rader, B. G. (2016). The Age of Sports Heroes. In </w:t>
      </w:r>
      <w:r w:rsidRPr="004E6B5A">
        <w:rPr>
          <w:i/>
          <w:iCs/>
          <w:color w:val="000000" w:themeColor="text1"/>
        </w:rPr>
        <w:t>American Sports</w:t>
      </w:r>
      <w:r w:rsidRPr="004E6B5A">
        <w:rPr>
          <w:color w:val="000000" w:themeColor="text1"/>
        </w:rPr>
        <w:t> (pp. 131-146). Routledge.</w:t>
      </w:r>
    </w:p>
    <w:p w:rsidR="00847A83" w:rsidRPr="004E6B5A" w:rsidRDefault="00847A83" w:rsidP="00847A83">
      <w:pPr>
        <w:ind w:left="720" w:hanging="720"/>
        <w:rPr>
          <w:color w:val="000000" w:themeColor="text1"/>
        </w:rPr>
      </w:pPr>
      <w:r w:rsidRPr="004E6B5A">
        <w:rPr>
          <w:color w:val="000000" w:themeColor="text1"/>
        </w:rPr>
        <w:t>Schwartz, D., &amp;Vogan, T. (2017). The Players' Tribune: Self-Branding and Boundary Work in Digital Sports Media. </w:t>
      </w:r>
      <w:r w:rsidRPr="004E6B5A">
        <w:rPr>
          <w:i/>
          <w:iCs/>
          <w:color w:val="000000" w:themeColor="text1"/>
        </w:rPr>
        <w:t>Journal of Sports Media</w:t>
      </w:r>
      <w:r w:rsidRPr="004E6B5A">
        <w:rPr>
          <w:color w:val="000000" w:themeColor="text1"/>
        </w:rPr>
        <w:t>, </w:t>
      </w:r>
      <w:r w:rsidRPr="004E6B5A">
        <w:rPr>
          <w:i/>
          <w:iCs/>
          <w:color w:val="000000" w:themeColor="text1"/>
        </w:rPr>
        <w:t>12</w:t>
      </w:r>
      <w:r w:rsidRPr="004E6B5A">
        <w:rPr>
          <w:color w:val="000000" w:themeColor="text1"/>
        </w:rPr>
        <w:t>(1), 45-63.</w:t>
      </w:r>
    </w:p>
    <w:p w:rsidR="007F143E" w:rsidRPr="004E6B5A" w:rsidRDefault="007F143E" w:rsidP="00847A83">
      <w:pPr>
        <w:ind w:left="720" w:hanging="720"/>
        <w:rPr>
          <w:color w:val="000000" w:themeColor="text1"/>
        </w:rPr>
      </w:pPr>
      <w:r w:rsidRPr="004E6B5A">
        <w:rPr>
          <w:color w:val="000000" w:themeColor="text1"/>
        </w:rPr>
        <w:t>Thorpe, H. (2017). Action sports, social media, and new technologies: Towards a research agenda. </w:t>
      </w:r>
      <w:r w:rsidRPr="004E6B5A">
        <w:rPr>
          <w:i/>
          <w:iCs/>
          <w:color w:val="000000" w:themeColor="text1"/>
        </w:rPr>
        <w:t>Communication &amp; Sport</w:t>
      </w:r>
      <w:r w:rsidRPr="004E6B5A">
        <w:rPr>
          <w:color w:val="000000" w:themeColor="text1"/>
        </w:rPr>
        <w:t>, </w:t>
      </w:r>
      <w:r w:rsidRPr="004E6B5A">
        <w:rPr>
          <w:i/>
          <w:iCs/>
          <w:color w:val="000000" w:themeColor="text1"/>
        </w:rPr>
        <w:t>5</w:t>
      </w:r>
      <w:r w:rsidRPr="004E6B5A">
        <w:rPr>
          <w:color w:val="000000" w:themeColor="text1"/>
        </w:rPr>
        <w:t>(5), 554-578.</w:t>
      </w:r>
    </w:p>
    <w:sectPr w:rsidR="007F143E" w:rsidRPr="004E6B5A" w:rsidSect="004E6B5A">
      <w:headerReference w:type="even" r:id="rId7"/>
      <w:headerReference w:type="default" r:id="rId8"/>
      <w:footerReference w:type="even" r:id="rId9"/>
      <w:footerReference w:type="default" r:id="rId10"/>
      <w:headerReference w:type="first" r:id="rId11"/>
      <w:footerReference w:type="first" r:id="rId12"/>
      <w:pgSz w:w="12240" w:h="15840"/>
      <w:pgMar w:top="1728" w:right="1728" w:bottom="1440" w:left="1440" w:header="720" w:footer="720"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601D" w:rsidRDefault="00A1601D">
      <w:pPr>
        <w:spacing w:line="240" w:lineRule="auto"/>
      </w:pPr>
      <w:r>
        <w:separator/>
      </w:r>
    </w:p>
  </w:endnote>
  <w:endnote w:type="continuationSeparator" w:id="1">
    <w:p w:rsidR="00A1601D" w:rsidRDefault="00A1601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03" w:rsidRDefault="00C9560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03" w:rsidRDefault="00C9560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03" w:rsidRDefault="00C9560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601D" w:rsidRDefault="00A1601D">
      <w:pPr>
        <w:spacing w:line="240" w:lineRule="auto"/>
      </w:pPr>
      <w:r>
        <w:separator/>
      </w:r>
    </w:p>
  </w:footnote>
  <w:footnote w:type="continuationSeparator" w:id="1">
    <w:p w:rsidR="00A1601D" w:rsidRDefault="00A1601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03" w:rsidRDefault="00C9560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03" w:rsidRDefault="00C95603">
    <w:pPr>
      <w:pBdr>
        <w:top w:val="nil"/>
        <w:left w:val="nil"/>
        <w:bottom w:val="nil"/>
        <w:right w:val="nil"/>
        <w:between w:val="nil"/>
      </w:pBdr>
      <w:tabs>
        <w:tab w:val="center" w:pos="4680"/>
        <w:tab w:val="right" w:pos="9360"/>
      </w:tabs>
      <w:spacing w:line="240" w:lineRule="auto"/>
      <w:rPr>
        <w:color w:val="000000"/>
      </w:rPr>
    </w:pPr>
    <w:r>
      <w:rPr>
        <w:color w:val="000000"/>
      </w:rPr>
      <w:t xml:space="preserve">SPORTS AND MEDIA                                                        </w:t>
    </w:r>
    <w:r>
      <w:rPr>
        <w:color w:val="000000"/>
      </w:rPr>
      <w:tab/>
    </w:r>
    <w:r w:rsidR="005D04ED">
      <w:rPr>
        <w:color w:val="000000"/>
      </w:rPr>
      <w:fldChar w:fldCharType="begin"/>
    </w:r>
    <w:r>
      <w:rPr>
        <w:color w:val="000000"/>
      </w:rPr>
      <w:instrText>PAGE</w:instrText>
    </w:r>
    <w:r w:rsidR="005D04ED">
      <w:rPr>
        <w:color w:val="000000"/>
      </w:rPr>
      <w:fldChar w:fldCharType="separate"/>
    </w:r>
    <w:r w:rsidR="006A4474">
      <w:rPr>
        <w:noProof/>
        <w:color w:val="000000"/>
      </w:rPr>
      <w:t>22</w:t>
    </w:r>
    <w:r w:rsidR="005D04ED">
      <w:rPr>
        <w:color w:val="00000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03" w:rsidRDefault="00C9560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SPORTS AND MEDIA                                                   </w:t>
    </w:r>
    <w:r w:rsidR="004E6B5A">
      <w:rPr>
        <w:color w:val="000000"/>
      </w:rPr>
      <w:t xml:space="preserve">                            </w:t>
    </w:r>
    <w:r>
      <w:rPr>
        <w:color w:val="000000"/>
      </w:rPr>
      <w:t xml:space="preserve">        </w:t>
    </w:r>
    <w:r w:rsidR="005D04ED">
      <w:rPr>
        <w:color w:val="000000"/>
      </w:rPr>
      <w:fldChar w:fldCharType="begin"/>
    </w:r>
    <w:r>
      <w:rPr>
        <w:color w:val="000000"/>
      </w:rPr>
      <w:instrText>PAGE</w:instrText>
    </w:r>
    <w:r w:rsidR="005D04ED">
      <w:rPr>
        <w:color w:val="000000"/>
      </w:rPr>
      <w:fldChar w:fldCharType="separate"/>
    </w:r>
    <w:r w:rsidR="006A4474">
      <w:rPr>
        <w:noProof/>
        <w:color w:val="000000"/>
      </w:rPr>
      <w:t>1</w:t>
    </w:r>
    <w:r w:rsidR="005D04ED">
      <w:rPr>
        <w:color w:val="000000"/>
      </w:rPr>
      <w:fldChar w:fldCharType="end"/>
    </w:r>
  </w:p>
  <w:p w:rsidR="00C95603" w:rsidRDefault="00C9560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0ACC"/>
    <w:multiLevelType w:val="hybridMultilevel"/>
    <w:tmpl w:val="B5E4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qAUAMlOTfywAAAA="/>
  </w:docVars>
  <w:rsids>
    <w:rsidRoot w:val="00AA4CB5"/>
    <w:rsid w:val="000060FE"/>
    <w:rsid w:val="00027A32"/>
    <w:rsid w:val="0003134D"/>
    <w:rsid w:val="00034A86"/>
    <w:rsid w:val="000378E4"/>
    <w:rsid w:val="000457C9"/>
    <w:rsid w:val="00051CF4"/>
    <w:rsid w:val="000650EA"/>
    <w:rsid w:val="00066EC9"/>
    <w:rsid w:val="00077942"/>
    <w:rsid w:val="000A68F7"/>
    <w:rsid w:val="000B054C"/>
    <w:rsid w:val="000B0588"/>
    <w:rsid w:val="000B4A73"/>
    <w:rsid w:val="000B6415"/>
    <w:rsid w:val="000C3BB5"/>
    <w:rsid w:val="000D5B39"/>
    <w:rsid w:val="000F4B90"/>
    <w:rsid w:val="00100881"/>
    <w:rsid w:val="00104E70"/>
    <w:rsid w:val="00126E8B"/>
    <w:rsid w:val="001344A4"/>
    <w:rsid w:val="0013696F"/>
    <w:rsid w:val="0014510A"/>
    <w:rsid w:val="00150369"/>
    <w:rsid w:val="001514D3"/>
    <w:rsid w:val="00163D38"/>
    <w:rsid w:val="00164E60"/>
    <w:rsid w:val="00165512"/>
    <w:rsid w:val="00170B14"/>
    <w:rsid w:val="001B0B9E"/>
    <w:rsid w:val="001C46CC"/>
    <w:rsid w:val="001C4761"/>
    <w:rsid w:val="001C6151"/>
    <w:rsid w:val="001F7CEC"/>
    <w:rsid w:val="002023B3"/>
    <w:rsid w:val="00207164"/>
    <w:rsid w:val="00214B9B"/>
    <w:rsid w:val="00221258"/>
    <w:rsid w:val="00222444"/>
    <w:rsid w:val="0022694A"/>
    <w:rsid w:val="00226FA1"/>
    <w:rsid w:val="00243B72"/>
    <w:rsid w:val="002524D6"/>
    <w:rsid w:val="002570B6"/>
    <w:rsid w:val="002651AD"/>
    <w:rsid w:val="0027740A"/>
    <w:rsid w:val="00293685"/>
    <w:rsid w:val="002A68C2"/>
    <w:rsid w:val="002A74D3"/>
    <w:rsid w:val="002B5773"/>
    <w:rsid w:val="002C1F5F"/>
    <w:rsid w:val="002D22EC"/>
    <w:rsid w:val="002F01B2"/>
    <w:rsid w:val="002F6A28"/>
    <w:rsid w:val="00326DE7"/>
    <w:rsid w:val="003379ED"/>
    <w:rsid w:val="00344C25"/>
    <w:rsid w:val="00356E3B"/>
    <w:rsid w:val="003728BB"/>
    <w:rsid w:val="00372FD9"/>
    <w:rsid w:val="0037751B"/>
    <w:rsid w:val="003826A9"/>
    <w:rsid w:val="003845DA"/>
    <w:rsid w:val="00386D2D"/>
    <w:rsid w:val="00391D04"/>
    <w:rsid w:val="0039474D"/>
    <w:rsid w:val="0039563F"/>
    <w:rsid w:val="00395764"/>
    <w:rsid w:val="00397949"/>
    <w:rsid w:val="003A3715"/>
    <w:rsid w:val="003B07E2"/>
    <w:rsid w:val="003B1FBA"/>
    <w:rsid w:val="003B7B23"/>
    <w:rsid w:val="003C2963"/>
    <w:rsid w:val="003C6C5C"/>
    <w:rsid w:val="003D3CFA"/>
    <w:rsid w:val="004201CB"/>
    <w:rsid w:val="00420E21"/>
    <w:rsid w:val="004246D7"/>
    <w:rsid w:val="00430E0D"/>
    <w:rsid w:val="00434022"/>
    <w:rsid w:val="00447BC8"/>
    <w:rsid w:val="00451AD7"/>
    <w:rsid w:val="0045723E"/>
    <w:rsid w:val="0048650D"/>
    <w:rsid w:val="004A25F7"/>
    <w:rsid w:val="004C709E"/>
    <w:rsid w:val="004D2F81"/>
    <w:rsid w:val="004E3604"/>
    <w:rsid w:val="004E5948"/>
    <w:rsid w:val="004E6B5A"/>
    <w:rsid w:val="004F0BA5"/>
    <w:rsid w:val="00503DF6"/>
    <w:rsid w:val="00527593"/>
    <w:rsid w:val="00541813"/>
    <w:rsid w:val="00542130"/>
    <w:rsid w:val="0055579A"/>
    <w:rsid w:val="00556EB7"/>
    <w:rsid w:val="00564D3A"/>
    <w:rsid w:val="005650CC"/>
    <w:rsid w:val="0057012F"/>
    <w:rsid w:val="00571013"/>
    <w:rsid w:val="00587AC8"/>
    <w:rsid w:val="00590409"/>
    <w:rsid w:val="00590A96"/>
    <w:rsid w:val="00595A0A"/>
    <w:rsid w:val="00596BD5"/>
    <w:rsid w:val="005A2752"/>
    <w:rsid w:val="005B1811"/>
    <w:rsid w:val="005D04ED"/>
    <w:rsid w:val="005D2C79"/>
    <w:rsid w:val="005D4987"/>
    <w:rsid w:val="005D7498"/>
    <w:rsid w:val="005E52B9"/>
    <w:rsid w:val="005E5676"/>
    <w:rsid w:val="005F03D6"/>
    <w:rsid w:val="005F2824"/>
    <w:rsid w:val="0061005A"/>
    <w:rsid w:val="006112EF"/>
    <w:rsid w:val="00611845"/>
    <w:rsid w:val="00621507"/>
    <w:rsid w:val="00622882"/>
    <w:rsid w:val="006270C2"/>
    <w:rsid w:val="00627533"/>
    <w:rsid w:val="006553EC"/>
    <w:rsid w:val="006568C2"/>
    <w:rsid w:val="006619BE"/>
    <w:rsid w:val="006751A7"/>
    <w:rsid w:val="00685443"/>
    <w:rsid w:val="006A4474"/>
    <w:rsid w:val="006B4992"/>
    <w:rsid w:val="006C3E38"/>
    <w:rsid w:val="006D60A9"/>
    <w:rsid w:val="00705488"/>
    <w:rsid w:val="00715ECE"/>
    <w:rsid w:val="00733FD2"/>
    <w:rsid w:val="00767622"/>
    <w:rsid w:val="00790A1E"/>
    <w:rsid w:val="00796327"/>
    <w:rsid w:val="007A58B7"/>
    <w:rsid w:val="007B4309"/>
    <w:rsid w:val="007C17D1"/>
    <w:rsid w:val="007C341C"/>
    <w:rsid w:val="007D2014"/>
    <w:rsid w:val="007E5179"/>
    <w:rsid w:val="007F143E"/>
    <w:rsid w:val="007F5294"/>
    <w:rsid w:val="007F6EC6"/>
    <w:rsid w:val="007F7113"/>
    <w:rsid w:val="00806453"/>
    <w:rsid w:val="008377D0"/>
    <w:rsid w:val="00846C43"/>
    <w:rsid w:val="00847A83"/>
    <w:rsid w:val="00855DA3"/>
    <w:rsid w:val="00857461"/>
    <w:rsid w:val="0086109E"/>
    <w:rsid w:val="00862747"/>
    <w:rsid w:val="008765A4"/>
    <w:rsid w:val="00881BEE"/>
    <w:rsid w:val="008903E6"/>
    <w:rsid w:val="0089372B"/>
    <w:rsid w:val="00895804"/>
    <w:rsid w:val="00896EE5"/>
    <w:rsid w:val="008D0273"/>
    <w:rsid w:val="008F378A"/>
    <w:rsid w:val="00910B62"/>
    <w:rsid w:val="0093093B"/>
    <w:rsid w:val="009318A9"/>
    <w:rsid w:val="00935CA9"/>
    <w:rsid w:val="00942362"/>
    <w:rsid w:val="00946E00"/>
    <w:rsid w:val="00950CFC"/>
    <w:rsid w:val="00954146"/>
    <w:rsid w:val="00956204"/>
    <w:rsid w:val="0097072D"/>
    <w:rsid w:val="00987632"/>
    <w:rsid w:val="009A432B"/>
    <w:rsid w:val="009A76E0"/>
    <w:rsid w:val="009D299F"/>
    <w:rsid w:val="009E2DC2"/>
    <w:rsid w:val="00A1601D"/>
    <w:rsid w:val="00A336D0"/>
    <w:rsid w:val="00A35ADF"/>
    <w:rsid w:val="00A3743D"/>
    <w:rsid w:val="00A42D1E"/>
    <w:rsid w:val="00A54438"/>
    <w:rsid w:val="00A6733E"/>
    <w:rsid w:val="00A73016"/>
    <w:rsid w:val="00A7369E"/>
    <w:rsid w:val="00A73D8C"/>
    <w:rsid w:val="00A85D92"/>
    <w:rsid w:val="00A926E2"/>
    <w:rsid w:val="00AA4CB5"/>
    <w:rsid w:val="00AB0F06"/>
    <w:rsid w:val="00AB222E"/>
    <w:rsid w:val="00AB28E2"/>
    <w:rsid w:val="00AC05FB"/>
    <w:rsid w:val="00AC3A78"/>
    <w:rsid w:val="00AD6E94"/>
    <w:rsid w:val="00AE2A1D"/>
    <w:rsid w:val="00AF62C1"/>
    <w:rsid w:val="00B041B4"/>
    <w:rsid w:val="00B04DAC"/>
    <w:rsid w:val="00B061D4"/>
    <w:rsid w:val="00B36F87"/>
    <w:rsid w:val="00B4088F"/>
    <w:rsid w:val="00B431E0"/>
    <w:rsid w:val="00B54CAD"/>
    <w:rsid w:val="00B64A05"/>
    <w:rsid w:val="00B70D51"/>
    <w:rsid w:val="00B74282"/>
    <w:rsid w:val="00B817A3"/>
    <w:rsid w:val="00BB33CD"/>
    <w:rsid w:val="00BB7B71"/>
    <w:rsid w:val="00BD494D"/>
    <w:rsid w:val="00BD5C7D"/>
    <w:rsid w:val="00BE4971"/>
    <w:rsid w:val="00BF10C3"/>
    <w:rsid w:val="00C02093"/>
    <w:rsid w:val="00C07047"/>
    <w:rsid w:val="00C161A7"/>
    <w:rsid w:val="00C236AE"/>
    <w:rsid w:val="00C356A7"/>
    <w:rsid w:val="00C414AB"/>
    <w:rsid w:val="00C44C14"/>
    <w:rsid w:val="00C554F0"/>
    <w:rsid w:val="00C55AC2"/>
    <w:rsid w:val="00C56B8A"/>
    <w:rsid w:val="00C57793"/>
    <w:rsid w:val="00C60E38"/>
    <w:rsid w:val="00C66D65"/>
    <w:rsid w:val="00C66F49"/>
    <w:rsid w:val="00C71367"/>
    <w:rsid w:val="00C71B50"/>
    <w:rsid w:val="00C756A6"/>
    <w:rsid w:val="00C87B1A"/>
    <w:rsid w:val="00C95603"/>
    <w:rsid w:val="00C9606C"/>
    <w:rsid w:val="00CB1186"/>
    <w:rsid w:val="00CB1FB3"/>
    <w:rsid w:val="00CB5149"/>
    <w:rsid w:val="00CD0F5A"/>
    <w:rsid w:val="00CD4042"/>
    <w:rsid w:val="00CD6760"/>
    <w:rsid w:val="00D04B4A"/>
    <w:rsid w:val="00D17FAB"/>
    <w:rsid w:val="00D30077"/>
    <w:rsid w:val="00D37AD3"/>
    <w:rsid w:val="00D46BF8"/>
    <w:rsid w:val="00D51A27"/>
    <w:rsid w:val="00D553EA"/>
    <w:rsid w:val="00D623A6"/>
    <w:rsid w:val="00D64BAA"/>
    <w:rsid w:val="00D6796A"/>
    <w:rsid w:val="00D706C9"/>
    <w:rsid w:val="00D86528"/>
    <w:rsid w:val="00D917D4"/>
    <w:rsid w:val="00DA0386"/>
    <w:rsid w:val="00DB4D2E"/>
    <w:rsid w:val="00DB7338"/>
    <w:rsid w:val="00DC39D4"/>
    <w:rsid w:val="00DC5B90"/>
    <w:rsid w:val="00DD3081"/>
    <w:rsid w:val="00DE3ECA"/>
    <w:rsid w:val="00DF6C63"/>
    <w:rsid w:val="00E223D1"/>
    <w:rsid w:val="00E32EF9"/>
    <w:rsid w:val="00E37DF9"/>
    <w:rsid w:val="00E8002A"/>
    <w:rsid w:val="00E80AD1"/>
    <w:rsid w:val="00E902A7"/>
    <w:rsid w:val="00EA0F80"/>
    <w:rsid w:val="00EB0F39"/>
    <w:rsid w:val="00EB32B7"/>
    <w:rsid w:val="00EB394F"/>
    <w:rsid w:val="00EB44CE"/>
    <w:rsid w:val="00EC5BC4"/>
    <w:rsid w:val="00EE3878"/>
    <w:rsid w:val="00EE6635"/>
    <w:rsid w:val="00EF0CBF"/>
    <w:rsid w:val="00EF1FB9"/>
    <w:rsid w:val="00F0000D"/>
    <w:rsid w:val="00F01351"/>
    <w:rsid w:val="00F151A0"/>
    <w:rsid w:val="00F22326"/>
    <w:rsid w:val="00F4132A"/>
    <w:rsid w:val="00F51F7F"/>
    <w:rsid w:val="00F70260"/>
    <w:rsid w:val="00F9211F"/>
    <w:rsid w:val="00FE7BEB"/>
    <w:rsid w:val="00FF2662"/>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B061D4"/>
    <w:pPr>
      <w:keepNext/>
      <w:keepLines/>
      <w:spacing w:before="480" w:after="120"/>
      <w:outlineLvl w:val="0"/>
    </w:pPr>
    <w:rPr>
      <w:b/>
      <w:sz w:val="48"/>
      <w:szCs w:val="48"/>
    </w:rPr>
  </w:style>
  <w:style w:type="paragraph" w:styleId="Heading2">
    <w:name w:val="heading 2"/>
    <w:basedOn w:val="Normal"/>
    <w:next w:val="Normal"/>
    <w:rsid w:val="00B061D4"/>
    <w:pPr>
      <w:keepNext/>
      <w:keepLines/>
      <w:spacing w:before="360" w:after="80"/>
      <w:outlineLvl w:val="1"/>
    </w:pPr>
    <w:rPr>
      <w:b/>
      <w:sz w:val="36"/>
      <w:szCs w:val="36"/>
    </w:rPr>
  </w:style>
  <w:style w:type="paragraph" w:styleId="Heading3">
    <w:name w:val="heading 3"/>
    <w:basedOn w:val="Normal"/>
    <w:next w:val="Normal"/>
    <w:rsid w:val="00B061D4"/>
    <w:pPr>
      <w:keepNext/>
      <w:keepLines/>
      <w:spacing w:before="280" w:after="80"/>
      <w:outlineLvl w:val="2"/>
    </w:pPr>
    <w:rPr>
      <w:b/>
      <w:sz w:val="28"/>
      <w:szCs w:val="28"/>
    </w:rPr>
  </w:style>
  <w:style w:type="paragraph" w:styleId="Heading4">
    <w:name w:val="heading 4"/>
    <w:basedOn w:val="Normal"/>
    <w:next w:val="Normal"/>
    <w:rsid w:val="00B061D4"/>
    <w:pPr>
      <w:keepNext/>
      <w:keepLines/>
      <w:spacing w:before="240" w:after="40"/>
      <w:outlineLvl w:val="3"/>
    </w:pPr>
    <w:rPr>
      <w:b/>
    </w:rPr>
  </w:style>
  <w:style w:type="paragraph" w:styleId="Heading5">
    <w:name w:val="heading 5"/>
    <w:basedOn w:val="Normal"/>
    <w:next w:val="Normal"/>
    <w:rsid w:val="00B061D4"/>
    <w:pPr>
      <w:keepNext/>
      <w:keepLines/>
      <w:spacing w:before="220" w:after="40"/>
      <w:outlineLvl w:val="4"/>
    </w:pPr>
    <w:rPr>
      <w:b/>
      <w:sz w:val="22"/>
      <w:szCs w:val="22"/>
    </w:rPr>
  </w:style>
  <w:style w:type="paragraph" w:styleId="Heading6">
    <w:name w:val="heading 6"/>
    <w:basedOn w:val="Normal"/>
    <w:next w:val="Normal"/>
    <w:rsid w:val="00B061D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061D4"/>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B061D4"/>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7740A"/>
    <w:pPr>
      <w:spacing w:before="100" w:beforeAutospacing="1" w:after="100" w:afterAutospacing="1" w:line="240" w:lineRule="auto"/>
    </w:pPr>
    <w:rPr>
      <w:lang w:eastAsia="en-US"/>
    </w:rPr>
  </w:style>
  <w:style w:type="paragraph" w:styleId="ListParagraph">
    <w:name w:val="List Paragraph"/>
    <w:basedOn w:val="Normal"/>
    <w:uiPriority w:val="34"/>
    <w:qFormat/>
    <w:rsid w:val="00796327"/>
    <w:pPr>
      <w:ind w:left="720"/>
      <w:contextualSpacing/>
    </w:pPr>
  </w:style>
</w:styles>
</file>

<file path=word/webSettings.xml><?xml version="1.0" encoding="utf-8"?>
<w:webSettings xmlns:r="http://schemas.openxmlformats.org/officeDocument/2006/relationships" xmlns:w="http://schemas.openxmlformats.org/wordprocessingml/2006/main">
  <w:divs>
    <w:div w:id="29302390">
      <w:bodyDiv w:val="1"/>
      <w:marLeft w:val="0"/>
      <w:marRight w:val="0"/>
      <w:marTop w:val="0"/>
      <w:marBottom w:val="0"/>
      <w:divBdr>
        <w:top w:val="none" w:sz="0" w:space="0" w:color="auto"/>
        <w:left w:val="none" w:sz="0" w:space="0" w:color="auto"/>
        <w:bottom w:val="none" w:sz="0" w:space="0" w:color="auto"/>
        <w:right w:val="none" w:sz="0" w:space="0" w:color="auto"/>
      </w:divBdr>
    </w:div>
    <w:div w:id="390732932">
      <w:bodyDiv w:val="1"/>
      <w:marLeft w:val="0"/>
      <w:marRight w:val="0"/>
      <w:marTop w:val="0"/>
      <w:marBottom w:val="0"/>
      <w:divBdr>
        <w:top w:val="none" w:sz="0" w:space="0" w:color="auto"/>
        <w:left w:val="none" w:sz="0" w:space="0" w:color="auto"/>
        <w:bottom w:val="none" w:sz="0" w:space="0" w:color="auto"/>
        <w:right w:val="none" w:sz="0" w:space="0" w:color="auto"/>
      </w:divBdr>
      <w:divsChild>
        <w:div w:id="1797868923">
          <w:marLeft w:val="1008"/>
          <w:marRight w:val="0"/>
          <w:marTop w:val="125"/>
          <w:marBottom w:val="0"/>
          <w:divBdr>
            <w:top w:val="none" w:sz="0" w:space="0" w:color="auto"/>
            <w:left w:val="none" w:sz="0" w:space="0" w:color="auto"/>
            <w:bottom w:val="none" w:sz="0" w:space="0" w:color="auto"/>
            <w:right w:val="none" w:sz="0" w:space="0" w:color="auto"/>
          </w:divBdr>
        </w:div>
      </w:divsChild>
    </w:div>
    <w:div w:id="1490172435">
      <w:bodyDiv w:val="1"/>
      <w:marLeft w:val="0"/>
      <w:marRight w:val="0"/>
      <w:marTop w:val="0"/>
      <w:marBottom w:val="0"/>
      <w:divBdr>
        <w:top w:val="none" w:sz="0" w:space="0" w:color="auto"/>
        <w:left w:val="none" w:sz="0" w:space="0" w:color="auto"/>
        <w:bottom w:val="none" w:sz="0" w:space="0" w:color="auto"/>
        <w:right w:val="none" w:sz="0" w:space="0" w:color="auto"/>
      </w:divBdr>
    </w:div>
    <w:div w:id="1793474288">
      <w:bodyDiv w:val="1"/>
      <w:marLeft w:val="0"/>
      <w:marRight w:val="0"/>
      <w:marTop w:val="0"/>
      <w:marBottom w:val="0"/>
      <w:divBdr>
        <w:top w:val="none" w:sz="0" w:space="0" w:color="auto"/>
        <w:left w:val="none" w:sz="0" w:space="0" w:color="auto"/>
        <w:bottom w:val="none" w:sz="0" w:space="0" w:color="auto"/>
        <w:right w:val="none" w:sz="0" w:space="0" w:color="auto"/>
      </w:divBdr>
      <w:divsChild>
        <w:div w:id="1364134015">
          <w:marLeft w:val="1008"/>
          <w:marRight w:val="0"/>
          <w:marTop w:val="125"/>
          <w:marBottom w:val="0"/>
          <w:divBdr>
            <w:top w:val="none" w:sz="0" w:space="0" w:color="auto"/>
            <w:left w:val="none" w:sz="0" w:space="0" w:color="auto"/>
            <w:bottom w:val="none" w:sz="0" w:space="0" w:color="auto"/>
            <w:right w:val="none" w:sz="0" w:space="0" w:color="auto"/>
          </w:divBdr>
        </w:div>
      </w:divsChild>
    </w:div>
    <w:div w:id="2097941558">
      <w:bodyDiv w:val="1"/>
      <w:marLeft w:val="0"/>
      <w:marRight w:val="0"/>
      <w:marTop w:val="0"/>
      <w:marBottom w:val="0"/>
      <w:divBdr>
        <w:top w:val="none" w:sz="0" w:space="0" w:color="auto"/>
        <w:left w:val="none" w:sz="0" w:space="0" w:color="auto"/>
        <w:bottom w:val="none" w:sz="0" w:space="0" w:color="auto"/>
        <w:right w:val="none" w:sz="0" w:space="0" w:color="auto"/>
      </w:divBdr>
      <w:divsChild>
        <w:div w:id="1762097424">
          <w:marLeft w:val="1008"/>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5693</Words>
  <Characters>32453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2019-12-14T04:10:00Z</dcterms:created>
  <dcterms:modified xsi:type="dcterms:W3CDTF">2019-12-14T04:10:00Z</dcterms:modified>
</cp:coreProperties>
</file>